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8" w:type="dxa"/>
        <w:jc w:val="center"/>
        <w:tblLook w:val="0000" w:firstRow="0" w:lastRow="0" w:firstColumn="0" w:lastColumn="0" w:noHBand="0" w:noVBand="0"/>
      </w:tblPr>
      <w:tblGrid>
        <w:gridCol w:w="4396"/>
        <w:gridCol w:w="5332"/>
      </w:tblGrid>
      <w:tr w:rsidR="0085318A" w:rsidRPr="0085318A" w:rsidTr="00623018">
        <w:trPr>
          <w:trHeight w:val="1886"/>
          <w:jc w:val="center"/>
        </w:trPr>
        <w:tc>
          <w:tcPr>
            <w:tcW w:w="4396" w:type="dxa"/>
          </w:tcPr>
          <w:p w:rsidR="0085318A" w:rsidRPr="0085318A" w:rsidRDefault="0085318A" w:rsidP="00623018">
            <w:pPr>
              <w:jc w:val="center"/>
              <w:rPr>
                <w:sz w:val="24"/>
                <w:szCs w:val="24"/>
              </w:rPr>
            </w:pPr>
            <w:r w:rsidRPr="0085318A">
              <w:rPr>
                <w:sz w:val="24"/>
                <w:szCs w:val="24"/>
              </w:rPr>
              <w:t>UBND THÀNH PHỐ HỒ CHÍ MINH</w:t>
            </w:r>
          </w:p>
          <w:p w:rsidR="0085318A" w:rsidRPr="0085318A" w:rsidRDefault="0085318A" w:rsidP="00623018">
            <w:pPr>
              <w:jc w:val="center"/>
              <w:rPr>
                <w:b/>
                <w:sz w:val="24"/>
                <w:szCs w:val="24"/>
              </w:rPr>
            </w:pPr>
            <w:r w:rsidRPr="0085318A">
              <w:rPr>
                <w:b/>
                <w:sz w:val="24"/>
                <w:szCs w:val="24"/>
              </w:rPr>
              <w:t xml:space="preserve">TRƯỜNG CAO ĐẲNG LÝ TỰ TRỌNG </w:t>
            </w:r>
          </w:p>
          <w:p w:rsidR="0085318A" w:rsidRPr="0085318A" w:rsidRDefault="0085318A" w:rsidP="00623018">
            <w:pPr>
              <w:jc w:val="center"/>
              <w:rPr>
                <w:b/>
                <w:sz w:val="24"/>
                <w:szCs w:val="24"/>
              </w:rPr>
            </w:pPr>
            <w:r w:rsidRPr="0085318A">
              <w:rPr>
                <w:b/>
                <w:sz w:val="24"/>
                <w:szCs w:val="24"/>
              </w:rPr>
              <w:t>THÀNH PHỐ HỒ CHÍ MINH</w:t>
            </w:r>
          </w:p>
          <w:p w:rsidR="0085318A" w:rsidRPr="0085318A" w:rsidRDefault="0085318A" w:rsidP="00623018">
            <w:pPr>
              <w:spacing w:before="120"/>
              <w:jc w:val="center"/>
              <w:rPr>
                <w:sz w:val="24"/>
                <w:szCs w:val="24"/>
              </w:rPr>
            </w:pPr>
            <w:r w:rsidRPr="0085318A">
              <w:rPr>
                <w:sz w:val="24"/>
                <w:szCs w:val="24"/>
              </w:rPr>
              <w:t>Số:</w:t>
            </w:r>
            <w:r w:rsidRPr="0085318A">
              <w:rPr>
                <w:sz w:val="24"/>
                <w:szCs w:val="24"/>
              </w:rPr>
              <w:tab/>
              <w:t xml:space="preserve">       /TB-LTT- QLKH</w: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1322FD86" wp14:editId="4064A6B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5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08C797D" id="Line 1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oC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7WyaAh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85318A" w:rsidRPr="0085318A" w:rsidRDefault="0085318A" w:rsidP="006230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32" w:type="dxa"/>
          </w:tcPr>
          <w:p w:rsidR="0085318A" w:rsidRPr="0085318A" w:rsidRDefault="0085318A" w:rsidP="00623018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85318A">
              <w:rPr>
                <w:rFonts w:ascii="Times New Roman" w:hAnsi="Times New Roman"/>
                <w:sz w:val="24"/>
                <w:szCs w:val="24"/>
              </w:rPr>
              <w:t>CỘNG HÒA XÃ HỘI CHỦ NGHĨA VIỆT NAM</w:t>
            </w:r>
          </w:p>
          <w:p w:rsidR="0085318A" w:rsidRPr="0085318A" w:rsidRDefault="0085318A" w:rsidP="00623018">
            <w:pPr>
              <w:pStyle w:val="Heading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85318A">
              <w:rPr>
                <w:rFonts w:ascii="Times New Roman" w:hAnsi="Times New Roman"/>
                <w:i w:val="0"/>
                <w:sz w:val="24"/>
                <w:szCs w:val="24"/>
              </w:rPr>
              <w:t>Độc lập - Tự do - Hạnh phúc</w:t>
            </w:r>
          </w:p>
          <w:p w:rsidR="0085318A" w:rsidRPr="0085318A" w:rsidRDefault="0085318A" w:rsidP="00623018">
            <w:pPr>
              <w:rPr>
                <w:bCs/>
                <w:i/>
                <w:i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705D8F2D" wp14:editId="504AAE7A">
                      <wp:simplePos x="0" y="0"/>
                      <wp:positionH relativeFrom="column">
                        <wp:posOffset>696614</wp:posOffset>
                      </wp:positionH>
                      <wp:positionV relativeFrom="paragraph">
                        <wp:posOffset>22873</wp:posOffset>
                      </wp:positionV>
                      <wp:extent cx="1859997" cy="0"/>
                      <wp:effectExtent l="0" t="0" r="26035" b="1905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999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82623F7" id="Line 10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85pt,1.8pt" to="201.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"/>
                  </w:pict>
                </mc:Fallback>
              </mc:AlternateContent>
            </w:r>
          </w:p>
          <w:p w:rsidR="0085318A" w:rsidRPr="0085318A" w:rsidRDefault="0085318A" w:rsidP="00623018">
            <w:pPr>
              <w:spacing w:before="120"/>
              <w:rPr>
                <w:bCs/>
                <w:i/>
                <w:iCs/>
                <w:sz w:val="24"/>
                <w:szCs w:val="24"/>
              </w:rPr>
            </w:pPr>
            <w:r w:rsidRPr="0085318A">
              <w:rPr>
                <w:i/>
                <w:sz w:val="24"/>
                <w:szCs w:val="24"/>
              </w:rPr>
              <w:t xml:space="preserve">Thành phố Hồ Chí Minh, ngày      tháng </w:t>
            </w:r>
            <w:r w:rsidR="008C387C">
              <w:rPr>
                <w:i/>
                <w:sz w:val="24"/>
                <w:szCs w:val="24"/>
              </w:rPr>
              <w:t>5</w:t>
            </w:r>
            <w:r w:rsidRPr="0085318A">
              <w:rPr>
                <w:i/>
                <w:sz w:val="24"/>
                <w:szCs w:val="24"/>
              </w:rPr>
              <w:t xml:space="preserve"> năm 2019</w:t>
            </w:r>
          </w:p>
          <w:p w:rsidR="0085318A" w:rsidRPr="0085318A" w:rsidRDefault="0085318A" w:rsidP="00623018">
            <w:pPr>
              <w:rPr>
                <w:i/>
                <w:sz w:val="24"/>
                <w:szCs w:val="24"/>
              </w:rPr>
            </w:pPr>
          </w:p>
        </w:tc>
      </w:tr>
    </w:tbl>
    <w:p w:rsidR="00990406" w:rsidRPr="00B70F0B" w:rsidRDefault="0085318A" w:rsidP="009B4F52">
      <w:pPr>
        <w:spacing w:line="276" w:lineRule="auto"/>
        <w:jc w:val="center"/>
        <w:rPr>
          <w:b/>
        </w:rPr>
      </w:pPr>
      <w:r>
        <w:rPr>
          <w:b/>
        </w:rPr>
        <w:t>THÔNG BÁO</w:t>
      </w:r>
    </w:p>
    <w:p w:rsidR="003C581D" w:rsidRDefault="0085318A" w:rsidP="00DD724C">
      <w:pPr>
        <w:jc w:val="center"/>
        <w:rPr>
          <w:b/>
        </w:rPr>
      </w:pPr>
      <w:r>
        <w:rPr>
          <w:b/>
        </w:rPr>
        <w:t>Về Kế hoạch t</w:t>
      </w:r>
      <w:r w:rsidR="00701215" w:rsidRPr="00B70F0B">
        <w:rPr>
          <w:b/>
        </w:rPr>
        <w:t xml:space="preserve">ổ chức </w:t>
      </w:r>
      <w:r w:rsidR="00231076">
        <w:rPr>
          <w:b/>
        </w:rPr>
        <w:t xml:space="preserve">Lễ khai mạc </w:t>
      </w:r>
      <w:r w:rsidR="00B7450F">
        <w:rPr>
          <w:b/>
        </w:rPr>
        <w:t>Hội thi thiết bị đào tạo tự làm</w:t>
      </w:r>
      <w:r w:rsidR="00701215" w:rsidRPr="00B70F0B">
        <w:rPr>
          <w:b/>
        </w:rPr>
        <w:t xml:space="preserve"> </w:t>
      </w:r>
    </w:p>
    <w:p w:rsidR="00701215" w:rsidRPr="00B70F0B" w:rsidRDefault="00701215" w:rsidP="00DD724C">
      <w:pPr>
        <w:jc w:val="center"/>
        <w:rPr>
          <w:b/>
        </w:rPr>
      </w:pPr>
      <w:proofErr w:type="gramStart"/>
      <w:r w:rsidRPr="00B70F0B">
        <w:rPr>
          <w:b/>
        </w:rPr>
        <w:t>thành</w:t>
      </w:r>
      <w:proofErr w:type="gramEnd"/>
      <w:r w:rsidRPr="00B70F0B">
        <w:rPr>
          <w:b/>
        </w:rPr>
        <w:t xml:space="preserve"> phố Hồ Chí Minh năm 201</w:t>
      </w:r>
      <w:r w:rsidR="00B7450F">
        <w:rPr>
          <w:b/>
        </w:rPr>
        <w:t>9</w:t>
      </w:r>
    </w:p>
    <w:p w:rsidR="005D427A" w:rsidRPr="00B70F0B" w:rsidRDefault="0085318A" w:rsidP="005D427A">
      <w:pPr>
        <w:spacing w:before="120"/>
        <w:ind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2392045</wp:posOffset>
                </wp:positionH>
                <wp:positionV relativeFrom="paragraph">
                  <wp:posOffset>70485</wp:posOffset>
                </wp:positionV>
                <wp:extent cx="990600" cy="0"/>
                <wp:effectExtent l="5080" t="10160" r="13970" b="889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4871661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35pt,5.55pt" to="266.3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S9g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VGWhdL0xhWAqNTOhuToWb2YraZfHVK6aok68Cjx9WIgLkYkDyFh4QxcsO8/aQYYcvQ61unc&#10;2C5QQgXQOdpxGezgZ48obC4W6SwF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"/>
            </w:pict>
          </mc:Fallback>
        </mc:AlternateContent>
      </w:r>
    </w:p>
    <w:p w:rsidR="00985D6B" w:rsidRDefault="000E770D" w:rsidP="00045996">
      <w:pPr>
        <w:spacing w:before="120" w:after="120"/>
        <w:ind w:firstLine="720"/>
        <w:jc w:val="both"/>
      </w:pPr>
      <w:r w:rsidRPr="00B70F0B">
        <w:t>Căn cứ</w:t>
      </w:r>
      <w:r w:rsidR="00467B51" w:rsidRPr="00B70F0B">
        <w:t xml:space="preserve"> </w:t>
      </w:r>
      <w:r w:rsidR="00231076">
        <w:t>Kế hoạch</w:t>
      </w:r>
      <w:r w:rsidR="00467B51" w:rsidRPr="00B70F0B">
        <w:t xml:space="preserve"> số </w:t>
      </w:r>
      <w:r w:rsidR="00C7070C">
        <w:t>15877</w:t>
      </w:r>
      <w:r w:rsidR="00467B51" w:rsidRPr="00B70F0B">
        <w:t>/</w:t>
      </w:r>
      <w:r w:rsidR="00985D6B">
        <w:t>KH-</w:t>
      </w:r>
      <w:r w:rsidR="00231076">
        <w:t>S</w:t>
      </w:r>
      <w:r w:rsidR="00467B51" w:rsidRPr="00B70F0B">
        <w:t>LĐTBXH ngày</w:t>
      </w:r>
      <w:r w:rsidR="00C7070C">
        <w:t xml:space="preserve"> 28</w:t>
      </w:r>
      <w:r w:rsidR="00467B51" w:rsidRPr="00B70F0B">
        <w:t xml:space="preserve"> tháng </w:t>
      </w:r>
      <w:r w:rsidR="00B7450F">
        <w:t>5</w:t>
      </w:r>
      <w:r w:rsidR="00467B51" w:rsidRPr="00B70F0B">
        <w:t xml:space="preserve"> năm 201</w:t>
      </w:r>
      <w:r w:rsidR="00B7450F">
        <w:t>9</w:t>
      </w:r>
      <w:r w:rsidR="00467B51" w:rsidRPr="00B70F0B">
        <w:t xml:space="preserve"> của </w:t>
      </w:r>
      <w:r w:rsidR="00985D6B">
        <w:t>Sở</w:t>
      </w:r>
      <w:r w:rsidR="000E1B99" w:rsidRPr="00B70F0B">
        <w:t xml:space="preserve"> Lao động </w:t>
      </w:r>
      <w:r w:rsidR="00C7070C">
        <w:t>-</w:t>
      </w:r>
      <w:r w:rsidR="000E1B99" w:rsidRPr="00B70F0B">
        <w:t xml:space="preserve"> Thương binh và Xã hội </w:t>
      </w:r>
      <w:r w:rsidR="00467B51" w:rsidRPr="00B70F0B">
        <w:t xml:space="preserve">về việc tổ chức </w:t>
      </w:r>
      <w:r w:rsidR="003C581D" w:rsidRPr="003C581D">
        <w:t xml:space="preserve">Hội </w:t>
      </w:r>
      <w:r w:rsidR="00B7450F">
        <w:t>thi thiết bị đào tạo tự làm</w:t>
      </w:r>
      <w:r w:rsidR="003C581D">
        <w:t xml:space="preserve"> cấp Thành phố</w:t>
      </w:r>
      <w:r w:rsidR="00985D6B">
        <w:t xml:space="preserve"> và tham gia </w:t>
      </w:r>
      <w:r w:rsidR="00B7450F">
        <w:t>Hội thi t</w:t>
      </w:r>
      <w:r w:rsidR="003C581D">
        <w:t>oàn quốc</w:t>
      </w:r>
      <w:r w:rsidR="00B7450F">
        <w:t xml:space="preserve"> lần VI</w:t>
      </w:r>
      <w:r w:rsidR="003C581D">
        <w:t xml:space="preserve"> năm 201</w:t>
      </w:r>
      <w:r w:rsidR="00623018">
        <w:t>9.</w:t>
      </w:r>
    </w:p>
    <w:p w:rsidR="007C672F" w:rsidRDefault="0085318A" w:rsidP="00045996">
      <w:pPr>
        <w:spacing w:before="120" w:after="120"/>
        <w:ind w:firstLine="720"/>
        <w:jc w:val="both"/>
      </w:pPr>
      <w:r>
        <w:t xml:space="preserve">Hiệu trưởng thông báo </w:t>
      </w:r>
      <w:r w:rsidR="000E1B99" w:rsidRPr="00B70F0B">
        <w:t xml:space="preserve">Kế hoạch tổ chức </w:t>
      </w:r>
      <w:r w:rsidR="00985D6B">
        <w:t xml:space="preserve">Lễ khai mạc </w:t>
      </w:r>
      <w:r w:rsidR="003C581D" w:rsidRPr="003C581D">
        <w:t xml:space="preserve">Hội </w:t>
      </w:r>
      <w:r w:rsidR="00B33E11">
        <w:t>thi thiết bị đào tạo tự làm</w:t>
      </w:r>
      <w:r w:rsidR="00701215" w:rsidRPr="00B70F0B">
        <w:t xml:space="preserve"> </w:t>
      </w:r>
      <w:r w:rsidR="000E1B99" w:rsidRPr="00B70F0B">
        <w:t>t</w:t>
      </w:r>
      <w:r w:rsidR="00701215" w:rsidRPr="00B70F0B">
        <w:t xml:space="preserve">hành phố Hồ Chí Minh </w:t>
      </w:r>
      <w:r w:rsidR="00B33E11">
        <w:t>năm 2019</w:t>
      </w:r>
      <w:r w:rsidR="000E1B99" w:rsidRPr="00B70F0B">
        <w:t>, cụ thể</w:t>
      </w:r>
      <w:r w:rsidR="00D51DFF" w:rsidRPr="00B70F0B">
        <w:t xml:space="preserve"> </w:t>
      </w:r>
      <w:r w:rsidR="00701215" w:rsidRPr="00B70F0B">
        <w:t>như sau:</w:t>
      </w:r>
    </w:p>
    <w:p w:rsidR="00985D6B" w:rsidRDefault="00985D6B" w:rsidP="007D1E32">
      <w:pPr>
        <w:numPr>
          <w:ilvl w:val="0"/>
          <w:numId w:val="44"/>
        </w:numPr>
        <w:tabs>
          <w:tab w:val="left" w:pos="1134"/>
        </w:tabs>
        <w:spacing w:before="120" w:after="120" w:line="264" w:lineRule="auto"/>
        <w:ind w:left="0" w:firstLine="720"/>
        <w:jc w:val="both"/>
      </w:pPr>
      <w:r w:rsidRPr="000863B2">
        <w:rPr>
          <w:b/>
        </w:rPr>
        <w:t>Thời gian</w:t>
      </w:r>
      <w:r>
        <w:t xml:space="preserve">: 08g00 đến 11g00 ngày </w:t>
      </w:r>
      <w:r w:rsidR="00B33E11">
        <w:t>17</w:t>
      </w:r>
      <w:r>
        <w:t>/</w:t>
      </w:r>
      <w:r w:rsidR="00B33E11">
        <w:t>6</w:t>
      </w:r>
      <w:r>
        <w:t>/201</w:t>
      </w:r>
      <w:r w:rsidR="00B33E11">
        <w:t>9</w:t>
      </w:r>
      <w:r>
        <w:t xml:space="preserve"> (Thứ </w:t>
      </w:r>
      <w:r w:rsidR="00B33E11">
        <w:t>Hai</w:t>
      </w:r>
      <w:r>
        <w:t>);</w:t>
      </w:r>
    </w:p>
    <w:p w:rsidR="007444C6" w:rsidRDefault="007444C6" w:rsidP="001A7DFA">
      <w:pPr>
        <w:numPr>
          <w:ilvl w:val="0"/>
          <w:numId w:val="44"/>
        </w:numPr>
        <w:tabs>
          <w:tab w:val="left" w:pos="1134"/>
        </w:tabs>
        <w:spacing w:before="120" w:after="120" w:line="264" w:lineRule="auto"/>
        <w:ind w:left="0" w:firstLine="720"/>
        <w:jc w:val="both"/>
      </w:pPr>
      <w:r w:rsidRPr="000863B2">
        <w:rPr>
          <w:b/>
        </w:rPr>
        <w:t>Địa điểm</w:t>
      </w:r>
      <w:r>
        <w:t xml:space="preserve">: </w:t>
      </w:r>
      <w:r w:rsidR="008C387C">
        <w:t>Hội trường A</w:t>
      </w:r>
    </w:p>
    <w:p w:rsidR="007444C6" w:rsidRDefault="007444C6" w:rsidP="007D1E32">
      <w:pPr>
        <w:numPr>
          <w:ilvl w:val="0"/>
          <w:numId w:val="44"/>
        </w:numPr>
        <w:tabs>
          <w:tab w:val="left" w:pos="1134"/>
        </w:tabs>
        <w:spacing w:before="120" w:after="120" w:line="264" w:lineRule="auto"/>
        <w:ind w:left="0" w:firstLine="720"/>
        <w:jc w:val="both"/>
      </w:pPr>
      <w:r w:rsidRPr="000863B2">
        <w:rPr>
          <w:b/>
        </w:rPr>
        <w:t>Thành phần tham dự</w:t>
      </w:r>
      <w:r w:rsidR="000863B2">
        <w:t xml:space="preserve"> (dự kiến </w:t>
      </w:r>
      <w:r w:rsidR="00FD4158">
        <w:rPr>
          <w:b/>
        </w:rPr>
        <w:t>150</w:t>
      </w:r>
      <w:r w:rsidR="000863B2">
        <w:t xml:space="preserve"> người)</w:t>
      </w:r>
    </w:p>
    <w:p w:rsidR="007444C6" w:rsidRDefault="007444C6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 xml:space="preserve">Đại diện lãnh đạo Văn phòng phía Nam </w:t>
      </w:r>
      <w:r w:rsidR="00623018">
        <w:t>-</w:t>
      </w:r>
      <w:r>
        <w:t xml:space="preserve"> Bộ LĐ</w:t>
      </w:r>
      <w:r w:rsidR="00623018">
        <w:t>-</w:t>
      </w:r>
      <w:r>
        <w:t>TB</w:t>
      </w:r>
      <w:r w:rsidR="00623018">
        <w:t>&amp;</w:t>
      </w:r>
      <w:r>
        <w:t>XH;</w:t>
      </w:r>
    </w:p>
    <w:p w:rsidR="007444C6" w:rsidRDefault="007444C6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>Thường trực Ủy ban nhân dân Thành phố;</w:t>
      </w:r>
    </w:p>
    <w:p w:rsidR="007444C6" w:rsidRDefault="007444C6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>Đại diện lãnh đạo các Sở, Ban, Ngành Thành phố</w:t>
      </w:r>
      <w:r w:rsidR="000863B2">
        <w:t xml:space="preserve"> (</w:t>
      </w:r>
      <w:r w:rsidR="000863B2" w:rsidRPr="00966E14">
        <w:rPr>
          <w:i/>
        </w:rPr>
        <w:t>0</w:t>
      </w:r>
      <w:r w:rsidR="00BE17D5">
        <w:rPr>
          <w:i/>
        </w:rPr>
        <w:t>7</w:t>
      </w:r>
      <w:r w:rsidR="000863B2" w:rsidRPr="00966E14">
        <w:rPr>
          <w:i/>
        </w:rPr>
        <w:t xml:space="preserve"> người</w:t>
      </w:r>
      <w:r w:rsidR="000863B2">
        <w:t>)</w:t>
      </w:r>
      <w:r>
        <w:t xml:space="preserve">: Văn phòng UBND TP; Sở Giáo dục và Đào tạo; </w:t>
      </w:r>
      <w:r w:rsidRPr="00623018">
        <w:t>Sở Kế hoạch và Đầu tư;</w:t>
      </w:r>
      <w:r w:rsidR="00153D91" w:rsidRPr="00623018">
        <w:t xml:space="preserve"> </w:t>
      </w:r>
      <w:r w:rsidR="00153D91">
        <w:t>Sở Tài chính</w:t>
      </w:r>
      <w:r>
        <w:t>; Liên đoàn Lao động Thành phố; Thành Đoàn; Hội</w:t>
      </w:r>
      <w:r w:rsidR="00623018">
        <w:t xml:space="preserve"> Giáo dục nghề nghiệp Thành phố;</w:t>
      </w:r>
    </w:p>
    <w:p w:rsidR="007444C6" w:rsidRDefault="00966E14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 xml:space="preserve">Thường trực </w:t>
      </w:r>
      <w:r w:rsidR="007444C6">
        <w:t xml:space="preserve">Đảng Ủy </w:t>
      </w:r>
      <w:r w:rsidR="00623018">
        <w:t>-</w:t>
      </w:r>
      <w:r w:rsidR="007444C6">
        <w:t xml:space="preserve"> Ban Giám đốc Sở </w:t>
      </w:r>
      <w:r w:rsidR="00623018">
        <w:t xml:space="preserve">LĐ-TB&amp;XH </w:t>
      </w:r>
      <w:r w:rsidR="000863B2">
        <w:t>(</w:t>
      </w:r>
      <w:r w:rsidR="000863B2" w:rsidRPr="00966E14">
        <w:rPr>
          <w:i/>
        </w:rPr>
        <w:t>0</w:t>
      </w:r>
      <w:r w:rsidR="00075A7D" w:rsidRPr="00966E14">
        <w:rPr>
          <w:i/>
        </w:rPr>
        <w:t>3</w:t>
      </w:r>
      <w:r w:rsidR="000863B2" w:rsidRPr="00966E14">
        <w:rPr>
          <w:i/>
        </w:rPr>
        <w:t xml:space="preserve"> người</w:t>
      </w:r>
      <w:r w:rsidR="000863B2">
        <w:t>)</w:t>
      </w:r>
      <w:r w:rsidR="007444C6">
        <w:t>;</w:t>
      </w:r>
    </w:p>
    <w:p w:rsidR="007444C6" w:rsidRDefault="007444C6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 xml:space="preserve">Đại diện lãnh đạo Phòng, Ban Sở </w:t>
      </w:r>
      <w:r w:rsidR="00623018">
        <w:t xml:space="preserve">LĐ-TB&amp;XH </w:t>
      </w:r>
      <w:r w:rsidR="000863B2">
        <w:t>(</w:t>
      </w:r>
      <w:r w:rsidR="00367099" w:rsidRPr="00367099">
        <w:rPr>
          <w:i/>
        </w:rPr>
        <w:t>0</w:t>
      </w:r>
      <w:r w:rsidR="00BE17D5">
        <w:rPr>
          <w:i/>
        </w:rPr>
        <w:t>7</w:t>
      </w:r>
      <w:r w:rsidR="000863B2" w:rsidRPr="00966E14">
        <w:rPr>
          <w:i/>
        </w:rPr>
        <w:t xml:space="preserve"> người</w:t>
      </w:r>
      <w:r w:rsidR="000863B2">
        <w:t>)</w:t>
      </w:r>
      <w:r w:rsidR="003C581D">
        <w:t>: VP Đảng Ủy; Công đoàn Sở; Đoàn Thanh niên Sở; Văn phòng</w:t>
      </w:r>
      <w:r>
        <w:t xml:space="preserve"> Sở; Phòng Kế hoạch </w:t>
      </w:r>
      <w:r w:rsidR="00623018">
        <w:t>-</w:t>
      </w:r>
      <w:r>
        <w:t xml:space="preserve"> Tài chính; Phòng Việc làm </w:t>
      </w:r>
      <w:r w:rsidR="00623018">
        <w:t>-</w:t>
      </w:r>
      <w:r>
        <w:t xml:space="preserve"> An toàn lao động; </w:t>
      </w:r>
      <w:r w:rsidR="00604957">
        <w:t xml:space="preserve">Phòng Lao động </w:t>
      </w:r>
      <w:r w:rsidR="00623018">
        <w:t>-</w:t>
      </w:r>
      <w:r w:rsidR="00BE17D5">
        <w:t xml:space="preserve"> Tiền lương </w:t>
      </w:r>
      <w:r w:rsidR="00623018">
        <w:t>- Bảo hiểm xã hội;</w:t>
      </w:r>
    </w:p>
    <w:p w:rsidR="000863B2" w:rsidRDefault="000863B2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 xml:space="preserve">Đại diện lãnh đạo các </w:t>
      </w:r>
      <w:r w:rsidR="00FD4158">
        <w:t xml:space="preserve">Trường Cao đẳng, Trung cấp có thiết bị tham dự Hội thi </w:t>
      </w:r>
      <w:r>
        <w:t>(</w:t>
      </w:r>
      <w:r w:rsidR="00FD4158">
        <w:rPr>
          <w:i/>
        </w:rPr>
        <w:t>16</w:t>
      </w:r>
      <w:r w:rsidRPr="00966E14">
        <w:rPr>
          <w:i/>
        </w:rPr>
        <w:t xml:space="preserve"> đơn vị</w:t>
      </w:r>
      <w:r>
        <w:t>);</w:t>
      </w:r>
    </w:p>
    <w:p w:rsidR="000863B2" w:rsidRDefault="000863B2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 xml:space="preserve">Ban Giám khảo </w:t>
      </w:r>
      <w:r w:rsidR="00B528C6">
        <w:t xml:space="preserve">Hội </w:t>
      </w:r>
      <w:r w:rsidR="00183241">
        <w:t>thi</w:t>
      </w:r>
      <w:r>
        <w:t xml:space="preserve"> </w:t>
      </w:r>
      <w:r w:rsidRPr="00291C78">
        <w:rPr>
          <w:i/>
        </w:rPr>
        <w:t>(</w:t>
      </w:r>
      <w:r w:rsidR="00966E14" w:rsidRPr="00291C78">
        <w:rPr>
          <w:i/>
        </w:rPr>
        <w:t>12</w:t>
      </w:r>
      <w:r w:rsidRPr="00291C78">
        <w:rPr>
          <w:i/>
        </w:rPr>
        <w:t xml:space="preserve"> người);</w:t>
      </w:r>
    </w:p>
    <w:p w:rsidR="000863B2" w:rsidRDefault="000863B2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 xml:space="preserve">Ban Tổ chức </w:t>
      </w:r>
      <w:r w:rsidR="00B528C6">
        <w:t xml:space="preserve">Hội </w:t>
      </w:r>
      <w:r w:rsidR="004B1F1D">
        <w:t>thi</w:t>
      </w:r>
      <w:r>
        <w:t xml:space="preserve"> và </w:t>
      </w:r>
      <w:r w:rsidR="00CE6329">
        <w:t>Ban Tổ chức</w:t>
      </w:r>
      <w:r>
        <w:t xml:space="preserve"> Hội đồng thi (</w:t>
      </w:r>
      <w:r w:rsidR="00B73984">
        <w:rPr>
          <w:i/>
        </w:rPr>
        <w:t>22</w:t>
      </w:r>
      <w:r w:rsidRPr="00966E14">
        <w:rPr>
          <w:i/>
        </w:rPr>
        <w:t xml:space="preserve"> người</w:t>
      </w:r>
      <w:r>
        <w:t>);</w:t>
      </w:r>
    </w:p>
    <w:p w:rsidR="000863B2" w:rsidRDefault="00B73984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>Tác giả và nhóm tác giả của các thiết bị dự thi</w:t>
      </w:r>
      <w:r w:rsidR="000863B2">
        <w:t xml:space="preserve"> </w:t>
      </w:r>
      <w:r w:rsidR="007E1CED" w:rsidRPr="00623018">
        <w:rPr>
          <w:i/>
        </w:rPr>
        <w:t>(</w:t>
      </w:r>
      <w:r w:rsidR="00183241" w:rsidRPr="00623018">
        <w:rPr>
          <w:i/>
        </w:rPr>
        <w:t>75</w:t>
      </w:r>
      <w:r w:rsidR="007E1CED" w:rsidRPr="00623018">
        <w:rPr>
          <w:i/>
        </w:rPr>
        <w:t xml:space="preserve"> </w:t>
      </w:r>
      <w:r w:rsidR="000863B2" w:rsidRPr="00623018">
        <w:rPr>
          <w:i/>
        </w:rPr>
        <w:t>người</w:t>
      </w:r>
      <w:r w:rsidR="000863B2" w:rsidRPr="00623018">
        <w:t>)</w:t>
      </w:r>
      <w:r w:rsidR="004C15A3" w:rsidRPr="00623018">
        <w:t>;</w:t>
      </w:r>
    </w:p>
    <w:p w:rsidR="004C15A3" w:rsidRDefault="004C15A3" w:rsidP="00623018">
      <w:pPr>
        <w:numPr>
          <w:ilvl w:val="0"/>
          <w:numId w:val="45"/>
        </w:numPr>
        <w:tabs>
          <w:tab w:val="left" w:pos="1134"/>
          <w:tab w:val="left" w:pos="1276"/>
        </w:tabs>
        <w:spacing w:before="120" w:after="120" w:line="264" w:lineRule="auto"/>
        <w:ind w:left="0" w:firstLine="993"/>
        <w:jc w:val="both"/>
      </w:pPr>
      <w:r>
        <w:t>Cơ quan thông tấn báo chí</w:t>
      </w:r>
      <w:r w:rsidR="00966E14">
        <w:t xml:space="preserve"> (</w:t>
      </w:r>
      <w:r w:rsidR="00966E14" w:rsidRPr="00966E14">
        <w:rPr>
          <w:i/>
        </w:rPr>
        <w:t>09</w:t>
      </w:r>
      <w:r w:rsidR="00183241">
        <w:rPr>
          <w:i/>
        </w:rPr>
        <w:t xml:space="preserve"> người</w:t>
      </w:r>
      <w:r w:rsidR="00966E14">
        <w:t>)</w:t>
      </w:r>
      <w:r>
        <w:t xml:space="preserve">: </w:t>
      </w:r>
      <w:r w:rsidR="00966E14">
        <w:t xml:space="preserve">Đài truyền hình Thành phố; Đài phát thanh Thành phố; Trang tin điện tử Thành Ủy; </w:t>
      </w:r>
      <w:r>
        <w:t xml:space="preserve">Báo SGGP; Báo Tuổi Trẻ; Báo Thanh Niên; Báo Người </w:t>
      </w:r>
      <w:r w:rsidR="00966E14">
        <w:t>L</w:t>
      </w:r>
      <w:r>
        <w:t>ao động;</w:t>
      </w:r>
      <w:r w:rsidR="00951901">
        <w:t xml:space="preserve"> Báo </w:t>
      </w:r>
      <w:r w:rsidR="00966E14">
        <w:t>G</w:t>
      </w:r>
      <w:r w:rsidR="00951901">
        <w:t>iáo dục;</w:t>
      </w:r>
      <w:r w:rsidR="00966E14">
        <w:t xml:space="preserve"> Tạp chí Lao động Xã hội</w:t>
      </w:r>
      <w:r>
        <w:t>.</w:t>
      </w:r>
    </w:p>
    <w:p w:rsidR="00623018" w:rsidRDefault="00623018" w:rsidP="00623018">
      <w:pPr>
        <w:tabs>
          <w:tab w:val="left" w:pos="1276"/>
        </w:tabs>
        <w:spacing w:before="120" w:after="120" w:line="264" w:lineRule="auto"/>
        <w:ind w:left="1134"/>
        <w:jc w:val="both"/>
      </w:pPr>
    </w:p>
    <w:p w:rsidR="007444C6" w:rsidRPr="000863B2" w:rsidRDefault="007444C6" w:rsidP="00985D6B">
      <w:pPr>
        <w:numPr>
          <w:ilvl w:val="0"/>
          <w:numId w:val="44"/>
        </w:numPr>
        <w:tabs>
          <w:tab w:val="left" w:pos="1134"/>
        </w:tabs>
        <w:spacing w:before="120" w:after="120" w:line="264" w:lineRule="auto"/>
        <w:ind w:left="0" w:firstLine="720"/>
        <w:jc w:val="both"/>
        <w:rPr>
          <w:b/>
        </w:rPr>
      </w:pPr>
      <w:r w:rsidRPr="000863B2">
        <w:rPr>
          <w:b/>
        </w:rPr>
        <w:lastRenderedPageBreak/>
        <w:t>Chương trình Lễ khai mạc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1799"/>
        <w:gridCol w:w="3618"/>
        <w:gridCol w:w="2874"/>
      </w:tblGrid>
      <w:tr w:rsidR="000863B2" w:rsidRPr="002271A1" w:rsidTr="00EB783A">
        <w:trPr>
          <w:jc w:val="center"/>
        </w:trPr>
        <w:tc>
          <w:tcPr>
            <w:tcW w:w="780" w:type="dxa"/>
            <w:vAlign w:val="center"/>
          </w:tcPr>
          <w:p w:rsidR="000863B2" w:rsidRPr="002271A1" w:rsidRDefault="000863B2" w:rsidP="00EB783A">
            <w:pPr>
              <w:tabs>
                <w:tab w:val="left" w:pos="1134"/>
              </w:tabs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2271A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799" w:type="dxa"/>
            <w:vAlign w:val="center"/>
          </w:tcPr>
          <w:p w:rsidR="000863B2" w:rsidRPr="002271A1" w:rsidRDefault="000863B2" w:rsidP="00EB783A">
            <w:pPr>
              <w:tabs>
                <w:tab w:val="left" w:pos="1134"/>
              </w:tabs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2271A1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3618" w:type="dxa"/>
            <w:vAlign w:val="center"/>
          </w:tcPr>
          <w:p w:rsidR="000863B2" w:rsidRPr="002271A1" w:rsidRDefault="000863B2" w:rsidP="00EB783A">
            <w:pPr>
              <w:tabs>
                <w:tab w:val="left" w:pos="1134"/>
              </w:tabs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2271A1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874" w:type="dxa"/>
            <w:vAlign w:val="center"/>
          </w:tcPr>
          <w:p w:rsidR="000863B2" w:rsidRPr="002271A1" w:rsidRDefault="000863B2" w:rsidP="00EB783A">
            <w:pPr>
              <w:tabs>
                <w:tab w:val="left" w:pos="1134"/>
              </w:tabs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2271A1">
              <w:rPr>
                <w:b/>
                <w:sz w:val="26"/>
                <w:szCs w:val="26"/>
              </w:rPr>
              <w:t>Thực hiện</w:t>
            </w:r>
          </w:p>
        </w:tc>
      </w:tr>
      <w:tr w:rsidR="000863B2" w:rsidRPr="002271A1" w:rsidTr="00EB783A">
        <w:trPr>
          <w:jc w:val="center"/>
        </w:trPr>
        <w:tc>
          <w:tcPr>
            <w:tcW w:w="780" w:type="dxa"/>
            <w:vAlign w:val="center"/>
          </w:tcPr>
          <w:p w:rsidR="000863B2" w:rsidRPr="002271A1" w:rsidRDefault="000863B2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</w:t>
            </w:r>
          </w:p>
        </w:tc>
        <w:tc>
          <w:tcPr>
            <w:tcW w:w="1799" w:type="dxa"/>
            <w:vAlign w:val="center"/>
          </w:tcPr>
          <w:p w:rsidR="000863B2" w:rsidRPr="002271A1" w:rsidRDefault="002B6230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</w:t>
            </w:r>
            <w:r w:rsidR="009514A1" w:rsidRPr="002271A1">
              <w:rPr>
                <w:sz w:val="26"/>
                <w:szCs w:val="26"/>
              </w:rPr>
              <w:t>8</w:t>
            </w:r>
            <w:r w:rsidRPr="002271A1">
              <w:rPr>
                <w:sz w:val="26"/>
                <w:szCs w:val="26"/>
              </w:rPr>
              <w:t>g</w:t>
            </w:r>
            <w:r w:rsidR="009514A1" w:rsidRPr="002271A1">
              <w:rPr>
                <w:sz w:val="26"/>
                <w:szCs w:val="26"/>
              </w:rPr>
              <w:t>0</w:t>
            </w:r>
            <w:r w:rsidRPr="002271A1">
              <w:rPr>
                <w:sz w:val="26"/>
                <w:szCs w:val="26"/>
              </w:rPr>
              <w:t>0 – 08g</w:t>
            </w:r>
            <w:r w:rsidR="009514A1" w:rsidRPr="002271A1">
              <w:rPr>
                <w:sz w:val="26"/>
                <w:szCs w:val="26"/>
              </w:rPr>
              <w:t>3</w:t>
            </w:r>
            <w:r w:rsidRPr="002271A1">
              <w:rPr>
                <w:sz w:val="26"/>
                <w:szCs w:val="26"/>
              </w:rPr>
              <w:t>0</w:t>
            </w:r>
          </w:p>
        </w:tc>
        <w:tc>
          <w:tcPr>
            <w:tcW w:w="3618" w:type="dxa"/>
            <w:vAlign w:val="center"/>
          </w:tcPr>
          <w:p w:rsidR="000863B2" w:rsidRPr="002271A1" w:rsidRDefault="002B6230" w:rsidP="00EB783A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Đón tiếp đại biểu</w:t>
            </w:r>
          </w:p>
        </w:tc>
        <w:tc>
          <w:tcPr>
            <w:tcW w:w="2874" w:type="dxa"/>
            <w:vAlign w:val="center"/>
          </w:tcPr>
          <w:p w:rsidR="000863B2" w:rsidRPr="002271A1" w:rsidRDefault="002B6230" w:rsidP="00FF2FB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BTC </w:t>
            </w:r>
            <w:r w:rsidR="00D75762" w:rsidRPr="002271A1">
              <w:rPr>
                <w:sz w:val="26"/>
                <w:szCs w:val="26"/>
              </w:rPr>
              <w:t xml:space="preserve">Hội </w:t>
            </w:r>
            <w:r w:rsidR="00FF2FBA" w:rsidRPr="002271A1">
              <w:rPr>
                <w:sz w:val="26"/>
                <w:szCs w:val="26"/>
              </w:rPr>
              <w:t>thi</w:t>
            </w:r>
          </w:p>
        </w:tc>
      </w:tr>
      <w:tr w:rsidR="000863B2" w:rsidRPr="002271A1" w:rsidTr="00EB783A">
        <w:trPr>
          <w:jc w:val="center"/>
        </w:trPr>
        <w:tc>
          <w:tcPr>
            <w:tcW w:w="780" w:type="dxa"/>
            <w:vAlign w:val="center"/>
          </w:tcPr>
          <w:p w:rsidR="000863B2" w:rsidRPr="002271A1" w:rsidRDefault="002B6230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2</w:t>
            </w:r>
          </w:p>
        </w:tc>
        <w:tc>
          <w:tcPr>
            <w:tcW w:w="1799" w:type="dxa"/>
            <w:vAlign w:val="center"/>
          </w:tcPr>
          <w:p w:rsidR="000863B2" w:rsidRPr="002271A1" w:rsidRDefault="002B6230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08g</w:t>
            </w:r>
            <w:r w:rsidR="009514A1" w:rsidRPr="002271A1">
              <w:rPr>
                <w:sz w:val="26"/>
                <w:szCs w:val="26"/>
              </w:rPr>
              <w:t>30</w:t>
            </w:r>
            <w:r w:rsidRPr="002271A1">
              <w:rPr>
                <w:sz w:val="26"/>
                <w:szCs w:val="26"/>
              </w:rPr>
              <w:t xml:space="preserve"> – 0</w:t>
            </w:r>
            <w:r w:rsidR="00896B4B" w:rsidRPr="002271A1">
              <w:rPr>
                <w:sz w:val="26"/>
                <w:szCs w:val="26"/>
              </w:rPr>
              <w:t>8</w:t>
            </w:r>
            <w:r w:rsidRPr="002271A1">
              <w:rPr>
                <w:sz w:val="26"/>
                <w:szCs w:val="26"/>
              </w:rPr>
              <w:t>g</w:t>
            </w:r>
            <w:r w:rsidR="00AF6C0F" w:rsidRPr="002271A1">
              <w:rPr>
                <w:sz w:val="26"/>
                <w:szCs w:val="26"/>
              </w:rPr>
              <w:t>5</w:t>
            </w:r>
            <w:r w:rsidRPr="002271A1">
              <w:rPr>
                <w:sz w:val="26"/>
                <w:szCs w:val="26"/>
              </w:rPr>
              <w:t>0</w:t>
            </w:r>
          </w:p>
        </w:tc>
        <w:tc>
          <w:tcPr>
            <w:tcW w:w="3618" w:type="dxa"/>
            <w:vAlign w:val="center"/>
          </w:tcPr>
          <w:p w:rsidR="000863B2" w:rsidRPr="002271A1" w:rsidRDefault="002B6230" w:rsidP="00EB783A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Văn nghệ chào mừng</w:t>
            </w:r>
          </w:p>
        </w:tc>
        <w:tc>
          <w:tcPr>
            <w:tcW w:w="2874" w:type="dxa"/>
            <w:vAlign w:val="center"/>
          </w:tcPr>
          <w:p w:rsidR="000863B2" w:rsidRPr="002271A1" w:rsidRDefault="00EE02F5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Cơ sở GDNN</w:t>
            </w:r>
            <w:r w:rsidR="00896B4B" w:rsidRPr="002271A1">
              <w:rPr>
                <w:sz w:val="26"/>
                <w:szCs w:val="26"/>
              </w:rPr>
              <w:t xml:space="preserve"> </w:t>
            </w:r>
          </w:p>
        </w:tc>
      </w:tr>
      <w:tr w:rsidR="002B6230" w:rsidRPr="002271A1" w:rsidTr="00EB783A">
        <w:trPr>
          <w:jc w:val="center"/>
        </w:trPr>
        <w:tc>
          <w:tcPr>
            <w:tcW w:w="780" w:type="dxa"/>
            <w:vAlign w:val="center"/>
          </w:tcPr>
          <w:p w:rsidR="002B6230" w:rsidRPr="002271A1" w:rsidRDefault="002B6230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3</w:t>
            </w:r>
          </w:p>
        </w:tc>
        <w:tc>
          <w:tcPr>
            <w:tcW w:w="1799" w:type="dxa"/>
            <w:vAlign w:val="center"/>
          </w:tcPr>
          <w:p w:rsidR="002B6230" w:rsidRPr="002271A1" w:rsidRDefault="002B6230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</w:t>
            </w:r>
            <w:r w:rsidR="00896B4B" w:rsidRPr="002271A1">
              <w:rPr>
                <w:sz w:val="26"/>
                <w:szCs w:val="26"/>
              </w:rPr>
              <w:t>8</w:t>
            </w:r>
            <w:r w:rsidRPr="002271A1">
              <w:rPr>
                <w:sz w:val="26"/>
                <w:szCs w:val="26"/>
              </w:rPr>
              <w:t>g</w:t>
            </w:r>
            <w:r w:rsidR="00AF6C0F" w:rsidRPr="002271A1">
              <w:rPr>
                <w:sz w:val="26"/>
                <w:szCs w:val="26"/>
              </w:rPr>
              <w:t>5</w:t>
            </w:r>
            <w:r w:rsidRPr="002271A1">
              <w:rPr>
                <w:sz w:val="26"/>
                <w:szCs w:val="26"/>
              </w:rPr>
              <w:t>0 – 0</w:t>
            </w:r>
            <w:r w:rsidR="00AF6C0F" w:rsidRPr="002271A1">
              <w:rPr>
                <w:sz w:val="26"/>
                <w:szCs w:val="26"/>
              </w:rPr>
              <w:t>9</w:t>
            </w:r>
            <w:r w:rsidRPr="002271A1">
              <w:rPr>
                <w:sz w:val="26"/>
                <w:szCs w:val="26"/>
              </w:rPr>
              <w:t>g</w:t>
            </w:r>
            <w:r w:rsidR="00AF6C0F" w:rsidRPr="002271A1">
              <w:rPr>
                <w:sz w:val="26"/>
                <w:szCs w:val="26"/>
              </w:rPr>
              <w:t>0</w:t>
            </w:r>
            <w:r w:rsidRPr="002271A1">
              <w:rPr>
                <w:sz w:val="26"/>
                <w:szCs w:val="26"/>
              </w:rPr>
              <w:t>0</w:t>
            </w:r>
          </w:p>
        </w:tc>
        <w:tc>
          <w:tcPr>
            <w:tcW w:w="3618" w:type="dxa"/>
            <w:vAlign w:val="center"/>
          </w:tcPr>
          <w:p w:rsidR="002B6230" w:rsidRPr="002271A1" w:rsidRDefault="00896B4B" w:rsidP="00EB783A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Tuyên bố lý do, giới thiệu đại biểu</w:t>
            </w:r>
          </w:p>
        </w:tc>
        <w:tc>
          <w:tcPr>
            <w:tcW w:w="2874" w:type="dxa"/>
            <w:vAlign w:val="center"/>
          </w:tcPr>
          <w:p w:rsidR="00F15915" w:rsidRPr="002271A1" w:rsidRDefault="00F15915" w:rsidP="00F15915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Trường Cao đẳng </w:t>
            </w:r>
          </w:p>
          <w:p w:rsidR="002B6230" w:rsidRPr="002271A1" w:rsidRDefault="005C64C0" w:rsidP="00F15915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Lý Tự Trọng TP. HCM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4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09g00 – 09g10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6C46F2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Phát biểu Khai mạc Hội </w:t>
            </w:r>
            <w:r w:rsidR="006C46F2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6C1BB0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Trưởng BTC Hội </w:t>
            </w:r>
            <w:r w:rsidR="006C1BB0" w:rsidRPr="002271A1">
              <w:rPr>
                <w:sz w:val="26"/>
                <w:szCs w:val="26"/>
              </w:rPr>
              <w:t>thi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5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09g00 – 09g20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6C1BB0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Công bố Quyết định thành lập Hội đồng thi, Tiểu Ban thư ký và </w:t>
            </w:r>
            <w:r w:rsidR="006C1BB0" w:rsidRPr="002271A1">
              <w:rPr>
                <w:sz w:val="26"/>
                <w:szCs w:val="26"/>
              </w:rPr>
              <w:t>Ban</w:t>
            </w:r>
            <w:r w:rsidRPr="002271A1">
              <w:rPr>
                <w:sz w:val="26"/>
                <w:szCs w:val="26"/>
              </w:rPr>
              <w:t xml:space="preserve"> Giám khảo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Đ/c Huỳnh Lê Như Trang – Chánh VP Sở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6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09g20 – 09g25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Tặng hoa cho lãnh đạo Hội đồng thi (Chủ tịch và 02 Phó Chủ tịch)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6C1BB0">
            <w:pPr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BTC Hội </w:t>
            </w:r>
            <w:r w:rsidR="006C1BB0" w:rsidRPr="002271A1">
              <w:rPr>
                <w:sz w:val="26"/>
                <w:szCs w:val="26"/>
              </w:rPr>
              <w:t>thi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7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09g25 – 09g30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91BD3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Tặng cờ lưu niệm cho Ban Giám khảo Hội </w:t>
            </w:r>
            <w:r w:rsidR="006C1BB0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6C1BB0">
            <w:pPr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BTC Hội </w:t>
            </w:r>
            <w:r w:rsidR="006C1BB0" w:rsidRPr="002271A1">
              <w:rPr>
                <w:sz w:val="26"/>
                <w:szCs w:val="26"/>
              </w:rPr>
              <w:t>thi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8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09g30 – 09g40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32295C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Thông qua </w:t>
            </w:r>
            <w:r w:rsidR="0032295C" w:rsidRPr="002271A1">
              <w:rPr>
                <w:sz w:val="26"/>
                <w:szCs w:val="26"/>
              </w:rPr>
              <w:t>Quy chế</w:t>
            </w:r>
            <w:r w:rsidRPr="002271A1">
              <w:rPr>
                <w:sz w:val="26"/>
                <w:szCs w:val="26"/>
              </w:rPr>
              <w:t xml:space="preserve"> Hội </w:t>
            </w:r>
            <w:r w:rsidR="006C1BB0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6C1BB0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Đ/c T</w:t>
            </w:r>
            <w:r w:rsidR="006C1BB0" w:rsidRPr="002271A1">
              <w:rPr>
                <w:sz w:val="26"/>
                <w:szCs w:val="26"/>
              </w:rPr>
              <w:t>hành</w:t>
            </w:r>
            <w:r w:rsidRPr="002271A1">
              <w:rPr>
                <w:sz w:val="26"/>
                <w:szCs w:val="26"/>
              </w:rPr>
              <w:t xml:space="preserve"> (BTC)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9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09g40 – 09g45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91BD3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Phát biểu của đại diện Ban Giám khảo Hội </w:t>
            </w:r>
            <w:r w:rsidR="008A4818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Đ/c Phương Hoa – Trường Đại học SPKT TP.HCM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09g45 – 09g50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AC7083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Phát biểu của đại diện nhà giáo tham gia Hội </w:t>
            </w:r>
            <w:r w:rsidR="00AC7083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6C3C89" w:rsidP="006C3C89">
            <w:pPr>
              <w:tabs>
                <w:tab w:val="left" w:pos="1134"/>
              </w:tabs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 w:rsidRPr="002271A1">
              <w:rPr>
                <w:sz w:val="26"/>
                <w:szCs w:val="26"/>
              </w:rPr>
              <w:t xml:space="preserve">ại diện </w:t>
            </w:r>
            <w:r>
              <w:rPr>
                <w:sz w:val="26"/>
                <w:szCs w:val="26"/>
              </w:rPr>
              <w:t>1 nhóm tham gia Hội thi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11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09g50 – 10g00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Phát biểu chỉ đạo của lãnh đạo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Thường trực UBND TP</w:t>
            </w:r>
            <w:r w:rsidR="005C64C0" w:rsidRPr="002271A1">
              <w:rPr>
                <w:sz w:val="26"/>
                <w:szCs w:val="26"/>
              </w:rPr>
              <w:t>.</w:t>
            </w:r>
            <w:r w:rsidRPr="002271A1">
              <w:rPr>
                <w:sz w:val="26"/>
                <w:szCs w:val="26"/>
              </w:rPr>
              <w:t>HCM / Giám đốc Sở</w:t>
            </w:r>
          </w:p>
        </w:tc>
      </w:tr>
      <w:tr w:rsidR="00010164" w:rsidRPr="002271A1" w:rsidTr="00F15915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12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10g00 – 10g05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Tiếp thu ý kiến chỉ đạo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F86C13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BTC Hội </w:t>
            </w:r>
            <w:r w:rsidR="00F86C13" w:rsidRPr="002271A1">
              <w:rPr>
                <w:sz w:val="26"/>
                <w:szCs w:val="26"/>
              </w:rPr>
              <w:t>thi</w:t>
            </w:r>
          </w:p>
        </w:tc>
      </w:tr>
      <w:tr w:rsidR="00010164" w:rsidRPr="002271A1" w:rsidTr="00F15915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13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10g05 – 10g15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F86C13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Tặng cờ lưu niệm cho các đơn vị có nhà giáo tham gia Hội </w:t>
            </w:r>
            <w:r w:rsidR="00F86C13" w:rsidRPr="002271A1">
              <w:rPr>
                <w:sz w:val="26"/>
                <w:szCs w:val="26"/>
              </w:rPr>
              <w:t>thi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F86C13">
            <w:pPr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BTC Hội </w:t>
            </w:r>
            <w:r w:rsidR="00F86C13" w:rsidRPr="002271A1">
              <w:rPr>
                <w:sz w:val="26"/>
                <w:szCs w:val="26"/>
              </w:rPr>
              <w:t>thi</w:t>
            </w:r>
          </w:p>
        </w:tc>
      </w:tr>
      <w:tr w:rsidR="00010164" w:rsidRPr="002271A1" w:rsidTr="00F15915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14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10g15 – 10g25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Văn nghệ kết thúc lễ Khai mạc</w:t>
            </w:r>
          </w:p>
        </w:tc>
        <w:tc>
          <w:tcPr>
            <w:tcW w:w="2874" w:type="dxa"/>
            <w:vAlign w:val="center"/>
          </w:tcPr>
          <w:p w:rsidR="00010164" w:rsidRPr="002271A1" w:rsidRDefault="00FE368C" w:rsidP="00EE69A9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Cơ sở GDNN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15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10g25 – 10g30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Kết thúc Lễ khai mạc 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EE69A9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Trường Cao đẳng </w:t>
            </w:r>
          </w:p>
          <w:p w:rsidR="00010164" w:rsidRPr="002271A1" w:rsidRDefault="00623018" w:rsidP="00EE69A9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Lý Tự Trọng</w:t>
            </w:r>
            <w:r w:rsidR="00010164" w:rsidRPr="002271A1">
              <w:rPr>
                <w:sz w:val="26"/>
                <w:szCs w:val="26"/>
              </w:rPr>
              <w:t xml:space="preserve"> TP.</w:t>
            </w:r>
            <w:r w:rsidRPr="002271A1">
              <w:rPr>
                <w:sz w:val="26"/>
                <w:szCs w:val="26"/>
              </w:rPr>
              <w:t xml:space="preserve"> </w:t>
            </w:r>
            <w:r w:rsidR="00010164" w:rsidRPr="002271A1">
              <w:rPr>
                <w:sz w:val="26"/>
                <w:szCs w:val="26"/>
              </w:rPr>
              <w:t>HCM</w:t>
            </w:r>
          </w:p>
        </w:tc>
      </w:tr>
      <w:tr w:rsidR="00010164" w:rsidRPr="002271A1" w:rsidTr="00EB783A">
        <w:trPr>
          <w:jc w:val="center"/>
        </w:trPr>
        <w:tc>
          <w:tcPr>
            <w:tcW w:w="780" w:type="dxa"/>
            <w:vAlign w:val="center"/>
          </w:tcPr>
          <w:p w:rsidR="00010164" w:rsidRPr="002271A1" w:rsidRDefault="00010164" w:rsidP="00EB783A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16</w:t>
            </w:r>
          </w:p>
        </w:tc>
        <w:tc>
          <w:tcPr>
            <w:tcW w:w="1799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spacing w:before="40" w:after="40"/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10g30</w:t>
            </w:r>
            <w:r w:rsidR="006C3C89">
              <w:rPr>
                <w:sz w:val="26"/>
                <w:szCs w:val="26"/>
              </w:rPr>
              <w:t xml:space="preserve"> – 11g00</w:t>
            </w:r>
          </w:p>
        </w:tc>
        <w:tc>
          <w:tcPr>
            <w:tcW w:w="3618" w:type="dxa"/>
            <w:vAlign w:val="center"/>
          </w:tcPr>
          <w:p w:rsidR="00010164" w:rsidRPr="002271A1" w:rsidRDefault="00010164" w:rsidP="001119D9">
            <w:pPr>
              <w:tabs>
                <w:tab w:val="left" w:pos="1134"/>
              </w:tabs>
              <w:spacing w:before="40" w:after="40"/>
              <w:jc w:val="both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Tham quan 04 Tiểu ban tổ chức Hội </w:t>
            </w:r>
            <w:r w:rsidR="001119D9" w:rsidRPr="002271A1">
              <w:rPr>
                <w:sz w:val="26"/>
                <w:szCs w:val="26"/>
              </w:rPr>
              <w:t>thi</w:t>
            </w:r>
            <w:r w:rsidRPr="002271A1">
              <w:rPr>
                <w:sz w:val="26"/>
                <w:szCs w:val="26"/>
              </w:rPr>
              <w:t>.</w:t>
            </w:r>
          </w:p>
        </w:tc>
        <w:tc>
          <w:tcPr>
            <w:tcW w:w="2874" w:type="dxa"/>
            <w:vAlign w:val="center"/>
          </w:tcPr>
          <w:p w:rsidR="00010164" w:rsidRPr="002271A1" w:rsidRDefault="00010164" w:rsidP="00010164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 xml:space="preserve">Trường Cao đẳng </w:t>
            </w:r>
          </w:p>
          <w:p w:rsidR="00010164" w:rsidRPr="002271A1" w:rsidRDefault="00623018" w:rsidP="00010164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2271A1">
              <w:rPr>
                <w:sz w:val="26"/>
                <w:szCs w:val="26"/>
              </w:rPr>
              <w:t>Lý Tự Trọng TP. HCM</w:t>
            </w:r>
          </w:p>
        </w:tc>
      </w:tr>
    </w:tbl>
    <w:p w:rsidR="007444C6" w:rsidRPr="008C6059" w:rsidRDefault="007444C6" w:rsidP="00985D6B">
      <w:pPr>
        <w:numPr>
          <w:ilvl w:val="0"/>
          <w:numId w:val="44"/>
        </w:numPr>
        <w:tabs>
          <w:tab w:val="left" w:pos="1134"/>
        </w:tabs>
        <w:spacing w:before="120" w:after="120" w:line="264" w:lineRule="auto"/>
        <w:ind w:left="0" w:firstLine="720"/>
        <w:jc w:val="both"/>
        <w:rPr>
          <w:b/>
        </w:rPr>
      </w:pPr>
      <w:r w:rsidRPr="008C6059">
        <w:rPr>
          <w:b/>
        </w:rPr>
        <w:t>Tổ chức thực hiện</w:t>
      </w:r>
    </w:p>
    <w:p w:rsidR="00985D6B" w:rsidRDefault="005E4761" w:rsidP="005F40E0">
      <w:pPr>
        <w:numPr>
          <w:ilvl w:val="1"/>
          <w:numId w:val="44"/>
        </w:numPr>
        <w:tabs>
          <w:tab w:val="left" w:pos="1134"/>
        </w:tabs>
        <w:spacing w:before="120" w:after="120" w:line="264" w:lineRule="auto"/>
        <w:ind w:left="0" w:firstLine="709"/>
        <w:rPr>
          <w:b/>
          <w:i/>
        </w:rPr>
      </w:pPr>
      <w:r w:rsidRPr="005F40E0">
        <w:rPr>
          <w:b/>
          <w:i/>
        </w:rPr>
        <w:t xml:space="preserve">Đơn vị đăng </w:t>
      </w:r>
      <w:proofErr w:type="gramStart"/>
      <w:r w:rsidRPr="005F40E0">
        <w:rPr>
          <w:b/>
          <w:i/>
        </w:rPr>
        <w:t>cai</w:t>
      </w:r>
      <w:proofErr w:type="gramEnd"/>
      <w:r w:rsidRPr="005F40E0">
        <w:rPr>
          <w:b/>
          <w:i/>
        </w:rPr>
        <w:t xml:space="preserve">: </w:t>
      </w:r>
      <w:r w:rsidR="00951901" w:rsidRPr="005F40E0">
        <w:rPr>
          <w:b/>
          <w:i/>
        </w:rPr>
        <w:t xml:space="preserve">Trường </w:t>
      </w:r>
      <w:r w:rsidR="00623018" w:rsidRPr="005F40E0">
        <w:rPr>
          <w:b/>
          <w:i/>
        </w:rPr>
        <w:t>C</w:t>
      </w:r>
      <w:r w:rsidR="00951901" w:rsidRPr="005F40E0">
        <w:rPr>
          <w:b/>
          <w:i/>
        </w:rPr>
        <w:t xml:space="preserve">ao đẳng </w:t>
      </w:r>
      <w:r w:rsidR="00542E5D" w:rsidRPr="005F40E0">
        <w:rPr>
          <w:b/>
          <w:i/>
        </w:rPr>
        <w:t>Lý Tự Trọ</w:t>
      </w:r>
      <w:r w:rsidR="00A004EC" w:rsidRPr="005F40E0">
        <w:rPr>
          <w:b/>
          <w:i/>
        </w:rPr>
        <w:t>ng</w:t>
      </w:r>
      <w:r w:rsidR="00951901" w:rsidRPr="005F40E0">
        <w:rPr>
          <w:b/>
          <w:i/>
        </w:rPr>
        <w:t xml:space="preserve"> T</w:t>
      </w:r>
      <w:r w:rsidR="005F40E0" w:rsidRPr="005F40E0">
        <w:rPr>
          <w:b/>
          <w:i/>
        </w:rPr>
        <w:t xml:space="preserve">P. </w:t>
      </w:r>
      <w:r w:rsidR="00951901" w:rsidRPr="005F40E0">
        <w:rPr>
          <w:b/>
          <w:i/>
        </w:rPr>
        <w:t>Hồ Chí Minh</w:t>
      </w:r>
      <w:r w:rsidR="00B528C6" w:rsidRPr="005F40E0">
        <w:rPr>
          <w:b/>
          <w:i/>
        </w:rPr>
        <w:t>.</w:t>
      </w:r>
    </w:p>
    <w:p w:rsidR="00621B62" w:rsidRPr="005F1FDC" w:rsidRDefault="00621B62" w:rsidP="00621B62">
      <w:pPr>
        <w:spacing w:before="120" w:after="120" w:line="264" w:lineRule="auto"/>
        <w:ind w:firstLine="709"/>
        <w:jc w:val="both"/>
      </w:pPr>
      <w:r w:rsidRPr="005F1FDC">
        <w:t xml:space="preserve">Phối hợp với Phòng Giáo dục nghề nghiệp, </w:t>
      </w:r>
      <w:r>
        <w:t>Ban Tổ chức Hội thi của</w:t>
      </w:r>
      <w:r w:rsidRPr="00BD247A">
        <w:t xml:space="preserve"> Trường</w:t>
      </w:r>
      <w:proofErr w:type="gramStart"/>
      <w:r w:rsidR="007C746C">
        <w:t xml:space="preserve">, </w:t>
      </w:r>
      <w:r>
        <w:t xml:space="preserve"> và</w:t>
      </w:r>
      <w:proofErr w:type="gramEnd"/>
      <w:r w:rsidRPr="00BD247A">
        <w:t xml:space="preserve"> </w:t>
      </w:r>
      <w:r w:rsidRPr="005F1FDC">
        <w:t>các đơn vị ngoài Trường để tổ chức Lễ khai mạc. Cụ thể</w:t>
      </w:r>
      <w:r>
        <w:t>:</w:t>
      </w:r>
    </w:p>
    <w:p w:rsidR="002271A1" w:rsidRDefault="005E4761" w:rsidP="00BD247A">
      <w:pPr>
        <w:tabs>
          <w:tab w:val="left" w:pos="1134"/>
        </w:tabs>
        <w:spacing w:before="120" w:after="120" w:line="264" w:lineRule="auto"/>
        <w:ind w:left="90" w:firstLine="900"/>
        <w:jc w:val="both"/>
      </w:pPr>
      <w:r w:rsidRPr="00BD247A">
        <w:t>5.1.1 Phòng Quản trị dịch vụ</w:t>
      </w:r>
      <w:r w:rsidR="005F40E0" w:rsidRPr="005F40E0">
        <w:t xml:space="preserve"> </w:t>
      </w:r>
    </w:p>
    <w:p w:rsidR="006F4BF2" w:rsidRDefault="00695316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Thiết kế, in ấn và t</w:t>
      </w:r>
      <w:r w:rsidR="006F4BF2" w:rsidRPr="008C387C">
        <w:t>rang trí cổng chào, Hội trường và sắp xếp Hội trường</w:t>
      </w:r>
      <w:r>
        <w:t>.</w:t>
      </w:r>
      <w:r w:rsidR="006F4BF2" w:rsidRPr="008C387C">
        <w:t xml:space="preserve"> </w:t>
      </w:r>
    </w:p>
    <w:p w:rsidR="00695316" w:rsidRDefault="00695316" w:rsidP="00695316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Thiết kế, in ấn và t</w:t>
      </w:r>
      <w:r w:rsidRPr="008C387C">
        <w:t xml:space="preserve">rang trí </w:t>
      </w:r>
      <w:r>
        <w:t>địa điểm thi</w:t>
      </w:r>
      <w:r>
        <w:t xml:space="preserve"> 04 tiểu ban Hội thi.</w:t>
      </w:r>
    </w:p>
    <w:p w:rsidR="006F4BF2" w:rsidRDefault="006F4BF2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 w:rsidRPr="008C387C">
        <w:lastRenderedPageBreak/>
        <w:t xml:space="preserve">Chuẩn bị các điều kiện cơ sở vật chất phục vụ lễ Khai mạc: </w:t>
      </w:r>
      <w:r w:rsidR="00F15915" w:rsidRPr="008C387C">
        <w:t>H</w:t>
      </w:r>
      <w:r w:rsidRPr="008C387C">
        <w:t xml:space="preserve">ệ thống âm thanh, </w:t>
      </w:r>
      <w:r w:rsidR="003D6446" w:rsidRPr="008C387C">
        <w:t>chiếu</w:t>
      </w:r>
      <w:r w:rsidRPr="008C387C">
        <w:t xml:space="preserve"> sáng</w:t>
      </w:r>
      <w:r w:rsidR="00542E5D" w:rsidRPr="008C387C">
        <w:t>.</w:t>
      </w:r>
      <w:r w:rsidR="00695316">
        <w:t xml:space="preserve"> Nước uống.</w:t>
      </w:r>
    </w:p>
    <w:p w:rsidR="002271A1" w:rsidRDefault="005E4761" w:rsidP="005F40E0">
      <w:pPr>
        <w:spacing w:before="120" w:after="120" w:line="264" w:lineRule="auto"/>
        <w:ind w:firstLine="990"/>
        <w:jc w:val="both"/>
      </w:pPr>
      <w:r>
        <w:rPr>
          <w:i/>
        </w:rPr>
        <w:t xml:space="preserve">5.1.2 </w:t>
      </w:r>
      <w:r w:rsidRPr="005E4761">
        <w:rPr>
          <w:i/>
        </w:rPr>
        <w:t>Phòng Tổ chức</w:t>
      </w:r>
      <w:r w:rsidR="005F40E0">
        <w:rPr>
          <w:i/>
        </w:rPr>
        <w:t xml:space="preserve"> -</w:t>
      </w:r>
      <w:r w:rsidRPr="005E4761">
        <w:rPr>
          <w:i/>
        </w:rPr>
        <w:t xml:space="preserve"> </w:t>
      </w:r>
      <w:r>
        <w:rPr>
          <w:i/>
        </w:rPr>
        <w:t>H</w:t>
      </w:r>
      <w:r w:rsidRPr="005E4761">
        <w:rPr>
          <w:i/>
        </w:rPr>
        <w:t xml:space="preserve">ành chính </w:t>
      </w:r>
      <w:r w:rsidR="005F40E0">
        <w:rPr>
          <w:i/>
        </w:rPr>
        <w:t>-</w:t>
      </w:r>
      <w:r w:rsidRPr="005E4761">
        <w:rPr>
          <w:i/>
        </w:rPr>
        <w:t xml:space="preserve"> Tổng hợp</w:t>
      </w:r>
      <w:r w:rsidR="005F40E0" w:rsidRPr="005F40E0">
        <w:t xml:space="preserve"> </w:t>
      </w:r>
    </w:p>
    <w:p w:rsidR="002271A1" w:rsidRDefault="002271A1" w:rsidP="002271A1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X</w:t>
      </w:r>
      <w:r w:rsidRPr="008C387C">
        <w:t>ây dựng kịch bản Lễ khai mạc</w:t>
      </w:r>
      <w:r>
        <w:t>, d</w:t>
      </w:r>
      <w:r w:rsidRPr="008C387C">
        <w:t>ẫn chương trình</w:t>
      </w:r>
      <w:r>
        <w:t xml:space="preserve">, </w:t>
      </w:r>
      <w:r w:rsidR="009954B4">
        <w:t>bố trí các tiết mục</w:t>
      </w:r>
      <w:r>
        <w:t xml:space="preserve"> và kiểm duyệt các tiết mục văn nghệ.</w:t>
      </w:r>
    </w:p>
    <w:p w:rsidR="003D6446" w:rsidRPr="008C387C" w:rsidRDefault="003D6446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 w:rsidRPr="008C387C">
        <w:t xml:space="preserve">Hỗ trợ công tác lễ tân: </w:t>
      </w:r>
      <w:r w:rsidR="00F15915" w:rsidRPr="008C387C">
        <w:t>C</w:t>
      </w:r>
      <w:r w:rsidRPr="008C387C">
        <w:t>ông tác đón tiếp đại biểu; công tác tặng cờ - hoa trong chương trình Lễ.</w:t>
      </w:r>
    </w:p>
    <w:p w:rsidR="003D6446" w:rsidRDefault="003D6446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 w:rsidRPr="008C387C">
        <w:t xml:space="preserve">Hướng dẫn đại biểu: </w:t>
      </w:r>
      <w:r w:rsidR="00F15915" w:rsidRPr="008C387C">
        <w:t>Nơi đ</w:t>
      </w:r>
      <w:r w:rsidRPr="008C387C">
        <w:t xml:space="preserve">ỗ </w:t>
      </w:r>
      <w:proofErr w:type="gramStart"/>
      <w:r w:rsidRPr="008C387C">
        <w:t>xe</w:t>
      </w:r>
      <w:proofErr w:type="gramEnd"/>
      <w:r w:rsidRPr="008C387C">
        <w:t xml:space="preserve">, hướng di chuyển và tham quan </w:t>
      </w:r>
      <w:r w:rsidR="00F15915" w:rsidRPr="008C387C">
        <w:t xml:space="preserve">các Tiểu ban tổ chức Hội </w:t>
      </w:r>
      <w:r w:rsidR="00911427" w:rsidRPr="008C387C">
        <w:t>thi</w:t>
      </w:r>
      <w:r w:rsidRPr="008C387C">
        <w:t xml:space="preserve"> tại Trường</w:t>
      </w:r>
      <w:r w:rsidR="00AF076E">
        <w:t>.</w:t>
      </w:r>
    </w:p>
    <w:p w:rsidR="005E4761" w:rsidRPr="005E4761" w:rsidRDefault="005E4761" w:rsidP="005E4761">
      <w:pPr>
        <w:tabs>
          <w:tab w:val="left" w:pos="1134"/>
        </w:tabs>
        <w:spacing w:before="120" w:after="120" w:line="264" w:lineRule="auto"/>
        <w:ind w:left="709"/>
        <w:jc w:val="both"/>
        <w:rPr>
          <w:i/>
        </w:rPr>
      </w:pPr>
      <w:r>
        <w:rPr>
          <w:i/>
        </w:rPr>
        <w:t xml:space="preserve">5.1.3 </w:t>
      </w:r>
      <w:r w:rsidRPr="005E4761">
        <w:rPr>
          <w:i/>
        </w:rPr>
        <w:t>Đoàn Thanh niên</w:t>
      </w:r>
      <w:r w:rsidR="00AF076E">
        <w:rPr>
          <w:i/>
        </w:rPr>
        <w:t xml:space="preserve"> và Kho</w:t>
      </w:r>
      <w:r w:rsidR="002271A1">
        <w:rPr>
          <w:i/>
        </w:rPr>
        <w:t>a</w:t>
      </w:r>
      <w:r w:rsidR="00AF076E">
        <w:rPr>
          <w:i/>
        </w:rPr>
        <w:t xml:space="preserve"> Khoa học cơ bản</w:t>
      </w:r>
    </w:p>
    <w:p w:rsidR="00E51C5E" w:rsidRDefault="00E51C5E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 w:rsidRPr="008C387C">
        <w:t xml:space="preserve">Hỗ trợ công tác </w:t>
      </w:r>
      <w:r w:rsidR="00862ACC">
        <w:t xml:space="preserve">văn nghệ cho </w:t>
      </w:r>
      <w:r w:rsidRPr="008C387C">
        <w:t>Lễ Khai mạc: trình diễn các tiết mục văn nghệ</w:t>
      </w:r>
      <w:r w:rsidR="00AF076E">
        <w:t>, ảo thuật</w:t>
      </w:r>
      <w:r w:rsidRPr="008C387C">
        <w:t>.</w:t>
      </w:r>
    </w:p>
    <w:p w:rsidR="005B543D" w:rsidRDefault="005B543D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Làm dàn chào mừng các đại biểu.</w:t>
      </w:r>
    </w:p>
    <w:p w:rsidR="005F1FDC" w:rsidRPr="005F1FDC" w:rsidRDefault="00594CCC" w:rsidP="005F1FDC">
      <w:pPr>
        <w:tabs>
          <w:tab w:val="left" w:pos="1134"/>
        </w:tabs>
        <w:spacing w:before="120" w:after="120" w:line="264" w:lineRule="auto"/>
        <w:ind w:left="709"/>
        <w:jc w:val="both"/>
        <w:rPr>
          <w:i/>
        </w:rPr>
      </w:pPr>
      <w:r>
        <w:rPr>
          <w:i/>
        </w:rPr>
        <w:t xml:space="preserve">5.1.4 </w:t>
      </w:r>
      <w:r w:rsidR="00C34443" w:rsidRPr="005F1FDC">
        <w:rPr>
          <w:i/>
        </w:rPr>
        <w:t xml:space="preserve">Phòng Quản lý khoa học - Hợp tác quốc tế </w:t>
      </w:r>
    </w:p>
    <w:p w:rsidR="00C34443" w:rsidRPr="00FA4E05" w:rsidRDefault="00D02060" w:rsidP="00594CCC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H</w:t>
      </w:r>
      <w:r w:rsidR="00594CCC">
        <w:t xml:space="preserve">ỗ trợ </w:t>
      </w:r>
      <w:r w:rsidR="0069099A">
        <w:t xml:space="preserve">công tác </w:t>
      </w:r>
      <w:r w:rsidR="00594CCC">
        <w:t>t</w:t>
      </w:r>
      <w:r w:rsidR="00C34443">
        <w:t xml:space="preserve">ổ chức </w:t>
      </w:r>
      <w:r w:rsidR="0069099A" w:rsidRPr="008C387C">
        <w:t>Lễ Khai mạc</w:t>
      </w:r>
      <w:r w:rsidR="0069099A">
        <w:t xml:space="preserve"> </w:t>
      </w:r>
      <w:r w:rsidR="00C34443">
        <w:t>Hội thi</w:t>
      </w:r>
      <w:r w:rsidR="0069099A">
        <w:t>,</w:t>
      </w:r>
      <w:r w:rsidR="00594CCC">
        <w:t xml:space="preserve"> </w:t>
      </w:r>
      <w:r w:rsidR="0069099A">
        <w:t xml:space="preserve">hướng dẫn đại biểu </w:t>
      </w:r>
      <w:r w:rsidR="0069099A" w:rsidRPr="008C387C">
        <w:t>tham quan các Tiểu ban tổ chức Hội thi tại Trường</w:t>
      </w:r>
      <w:r w:rsidR="0069099A" w:rsidRPr="00FA4E05">
        <w:t xml:space="preserve"> </w:t>
      </w:r>
      <w:r w:rsidR="0069099A">
        <w:t xml:space="preserve">và </w:t>
      </w:r>
      <w:r w:rsidR="00C34443" w:rsidRPr="00FA4E05">
        <w:t xml:space="preserve">thực hiện kế hoạch </w:t>
      </w:r>
      <w:r w:rsidR="00594CCC">
        <w:t xml:space="preserve">của </w:t>
      </w:r>
      <w:r w:rsidR="00C34443">
        <w:t>Hội</w:t>
      </w:r>
      <w:r w:rsidR="00C34443" w:rsidRPr="00594CCC">
        <w:t xml:space="preserve"> thi</w:t>
      </w:r>
      <w:r w:rsidR="00C34443" w:rsidRPr="00FA4E05">
        <w:t>.</w:t>
      </w:r>
    </w:p>
    <w:p w:rsidR="006F4BF2" w:rsidRPr="003D6446" w:rsidRDefault="005E4761" w:rsidP="003D6446">
      <w:pPr>
        <w:numPr>
          <w:ilvl w:val="1"/>
          <w:numId w:val="44"/>
        </w:numPr>
        <w:tabs>
          <w:tab w:val="left" w:pos="1134"/>
        </w:tabs>
        <w:spacing w:before="120" w:after="120" w:line="264" w:lineRule="auto"/>
        <w:ind w:left="0" w:firstLine="567"/>
        <w:jc w:val="both"/>
        <w:rPr>
          <w:b/>
          <w:i/>
        </w:rPr>
      </w:pPr>
      <w:r>
        <w:rPr>
          <w:i/>
        </w:rPr>
        <w:t>P</w:t>
      </w:r>
      <w:r w:rsidR="00075A7D" w:rsidRPr="00F10469">
        <w:rPr>
          <w:i/>
        </w:rPr>
        <w:t>hòng Giáo dục nghề nghiệp</w:t>
      </w:r>
      <w:r w:rsidR="002271A1">
        <w:rPr>
          <w:i/>
        </w:rPr>
        <w:t xml:space="preserve"> - </w:t>
      </w:r>
      <w:r>
        <w:rPr>
          <w:i/>
        </w:rPr>
        <w:t xml:space="preserve"> Sở Lao động Thương binh</w:t>
      </w:r>
      <w:r w:rsidR="002271A1">
        <w:rPr>
          <w:i/>
        </w:rPr>
        <w:t xml:space="preserve"> </w:t>
      </w:r>
      <w:r>
        <w:rPr>
          <w:i/>
        </w:rPr>
        <w:t>-</w:t>
      </w:r>
      <w:r w:rsidR="002271A1">
        <w:rPr>
          <w:i/>
        </w:rPr>
        <w:t xml:space="preserve"> </w:t>
      </w:r>
      <w:r>
        <w:rPr>
          <w:i/>
        </w:rPr>
        <w:t>Xã hội</w:t>
      </w:r>
      <w:r w:rsidR="00075A7D" w:rsidRPr="00F10469">
        <w:rPr>
          <w:i/>
        </w:rPr>
        <w:t xml:space="preserve"> </w:t>
      </w:r>
    </w:p>
    <w:p w:rsidR="005B543D" w:rsidRDefault="005B543D" w:rsidP="005B543D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>Phối hợp với các cơ quan thông tấn báo chí để tuyên truyền về Hội thi.</w:t>
      </w:r>
    </w:p>
    <w:p w:rsidR="004F4B56" w:rsidRDefault="004F4B56" w:rsidP="00623018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 xml:space="preserve">Mời đại biểu và triệu tập </w:t>
      </w:r>
      <w:r w:rsidR="00B528C6">
        <w:t>nhà giáo</w:t>
      </w:r>
      <w:r w:rsidR="00623018">
        <w:t xml:space="preserve"> dự Lễ khai mạc.</w:t>
      </w:r>
    </w:p>
    <w:p w:rsidR="0069099A" w:rsidRDefault="00486AC5" w:rsidP="00486AC5">
      <w:pPr>
        <w:numPr>
          <w:ilvl w:val="0"/>
          <w:numId w:val="45"/>
        </w:numPr>
        <w:tabs>
          <w:tab w:val="left" w:pos="1134"/>
        </w:tabs>
        <w:spacing w:before="120" w:after="120" w:line="264" w:lineRule="auto"/>
        <w:ind w:left="0" w:firstLine="993"/>
        <w:jc w:val="both"/>
      </w:pPr>
      <w:r>
        <w:t xml:space="preserve"> </w:t>
      </w:r>
      <w:r w:rsidRPr="0069099A">
        <w:t xml:space="preserve">Phối hợp với Trường Cao đẳng Lý Tự Trọng TP. Hồ Chí Minh thực hiện: </w:t>
      </w:r>
      <w:r w:rsidR="005B543D">
        <w:t>Xây dựng kịch bản Lễ khai mạc</w:t>
      </w:r>
      <w:r w:rsidR="005B543D">
        <w:t>.</w:t>
      </w:r>
      <w:r w:rsidR="00695316">
        <w:t xml:space="preserve"> </w:t>
      </w:r>
      <w:r w:rsidR="005B543D">
        <w:t>Chuẩn bị: Cờ lưu niệm</w:t>
      </w:r>
      <w:r w:rsidR="005B543D">
        <w:t>,</w:t>
      </w:r>
      <w:r w:rsidR="00695316">
        <w:t xml:space="preserve"> </w:t>
      </w:r>
      <w:r>
        <w:t xml:space="preserve">tư vấn </w:t>
      </w:r>
      <w:r w:rsidR="005B543D">
        <w:t>thiết kế phông trang trí</w:t>
      </w:r>
      <w:r>
        <w:t xml:space="preserve"> cổng chào và 4 tiểu ban Hội thi</w:t>
      </w:r>
      <w:r w:rsidR="005B543D">
        <w:t>.</w:t>
      </w:r>
      <w:r>
        <w:t xml:space="preserve"> </w:t>
      </w:r>
      <w:proofErr w:type="gramStart"/>
      <w:r w:rsidR="005B543D">
        <w:t>Đ</w:t>
      </w:r>
      <w:r w:rsidR="0069099A">
        <w:t>ón tiếp, điểm danh đại biểu.</w:t>
      </w:r>
      <w:proofErr w:type="gramEnd"/>
    </w:p>
    <w:p w:rsidR="00985D6B" w:rsidRPr="00B70F0B" w:rsidRDefault="005E4761" w:rsidP="00045996">
      <w:pPr>
        <w:spacing w:before="120" w:after="120"/>
        <w:ind w:firstLine="720"/>
        <w:jc w:val="both"/>
      </w:pPr>
      <w:r>
        <w:t>T</w:t>
      </w:r>
      <w:r w:rsidR="005C16E9">
        <w:t xml:space="preserve">rong quá trình thực hiện, tùy theo điều kiện thực tế, </w:t>
      </w:r>
      <w:r>
        <w:t>k</w:t>
      </w:r>
      <w:r>
        <w:t xml:space="preserve">ế hoạch tổ chức Lễ khai </w:t>
      </w:r>
      <w:bookmarkStart w:id="0" w:name="_GoBack"/>
      <w:bookmarkEnd w:id="0"/>
      <w:r>
        <w:t>mạc Hội thi thiết bị đào tạo tự làm thành phố Hồ Chí Minh năm 2019</w:t>
      </w:r>
      <w:r w:rsidRPr="005E4761">
        <w:t xml:space="preserve"> </w:t>
      </w:r>
      <w:r>
        <w:t>trên có thể t</w:t>
      </w:r>
      <w:r>
        <w:t>hay đổi</w:t>
      </w:r>
      <w:r>
        <w:t xml:space="preserve"> </w:t>
      </w:r>
      <w:r>
        <w:t>cho phù hợp</w:t>
      </w:r>
      <w:r w:rsidR="005C16E9">
        <w:t>./.</w:t>
      </w:r>
    </w:p>
    <w:p w:rsidR="00B66837" w:rsidRPr="00B70F0B" w:rsidRDefault="00B66837" w:rsidP="007F5164">
      <w:pPr>
        <w:spacing w:before="120" w:after="120"/>
        <w:ind w:firstLine="567"/>
        <w:jc w:val="both"/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794"/>
        <w:gridCol w:w="5812"/>
      </w:tblGrid>
      <w:tr w:rsidR="009F6131" w:rsidRPr="00B70F0B" w:rsidTr="00457892">
        <w:tc>
          <w:tcPr>
            <w:tcW w:w="3794" w:type="dxa"/>
          </w:tcPr>
          <w:p w:rsidR="00B3445E" w:rsidRPr="00B70F0B" w:rsidRDefault="009F6131" w:rsidP="00585D58">
            <w:pPr>
              <w:keepNext/>
              <w:jc w:val="both"/>
              <w:outlineLvl w:val="2"/>
              <w:rPr>
                <w:b/>
                <w:i/>
                <w:sz w:val="24"/>
              </w:rPr>
            </w:pPr>
            <w:r w:rsidRPr="00B70F0B">
              <w:rPr>
                <w:b/>
                <w:i/>
                <w:sz w:val="24"/>
              </w:rPr>
              <w:t>Nơi nhận:</w:t>
            </w:r>
          </w:p>
          <w:p w:rsidR="00C74F49" w:rsidRDefault="00C74F49" w:rsidP="00C74F49">
            <w:pPr>
              <w:keepNext/>
              <w:numPr>
                <w:ilvl w:val="0"/>
                <w:numId w:val="50"/>
              </w:numPr>
              <w:tabs>
                <w:tab w:val="clear" w:pos="840"/>
                <w:tab w:val="left" w:pos="142"/>
              </w:tabs>
              <w:spacing w:line="288" w:lineRule="auto"/>
              <w:ind w:left="0" w:firstLine="0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Ban Giám hiệu (để b/c)</w:t>
            </w:r>
            <w:r w:rsidRPr="00C86740">
              <w:rPr>
                <w:bCs/>
                <w:sz w:val="22"/>
                <w:szCs w:val="22"/>
              </w:rPr>
              <w:t>;</w:t>
            </w:r>
          </w:p>
          <w:p w:rsidR="00C74F49" w:rsidRPr="00C86740" w:rsidRDefault="00C74F49" w:rsidP="00C74F49">
            <w:pPr>
              <w:keepNext/>
              <w:numPr>
                <w:ilvl w:val="0"/>
                <w:numId w:val="50"/>
              </w:numPr>
              <w:tabs>
                <w:tab w:val="clear" w:pos="840"/>
                <w:tab w:val="left" w:pos="142"/>
              </w:tabs>
              <w:spacing w:line="288" w:lineRule="auto"/>
              <w:ind w:left="0" w:firstLine="0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Trưởng, phó đơn vị (để thực hiện);</w:t>
            </w:r>
          </w:p>
          <w:p w:rsidR="00B3445E" w:rsidRPr="00B70F0B" w:rsidRDefault="00C74F49" w:rsidP="00C74F49">
            <w:pPr>
              <w:keepNext/>
              <w:jc w:val="both"/>
              <w:outlineLvl w:val="2"/>
            </w:pPr>
            <w:r>
              <w:rPr>
                <w:bCs/>
                <w:sz w:val="22"/>
                <w:szCs w:val="22"/>
              </w:rPr>
              <w:t xml:space="preserve">- </w:t>
            </w:r>
            <w:r w:rsidRPr="00C86740">
              <w:rPr>
                <w:bCs/>
                <w:sz w:val="22"/>
                <w:szCs w:val="22"/>
              </w:rPr>
              <w:t>Lưu</w:t>
            </w:r>
            <w:r>
              <w:rPr>
                <w:bCs/>
                <w:sz w:val="22"/>
                <w:szCs w:val="22"/>
              </w:rPr>
              <w:t>: VT, Phòng QLKH-HTQT.</w:t>
            </w:r>
          </w:p>
        </w:tc>
        <w:tc>
          <w:tcPr>
            <w:tcW w:w="5812" w:type="dxa"/>
          </w:tcPr>
          <w:p w:rsidR="00B3445E" w:rsidRPr="00B70F0B" w:rsidRDefault="0085318A" w:rsidP="00585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  <w:p w:rsidR="00B3445E" w:rsidRPr="00B70F0B" w:rsidRDefault="00B3445E" w:rsidP="00585D58">
            <w:pPr>
              <w:jc w:val="center"/>
            </w:pPr>
          </w:p>
          <w:p w:rsidR="00B3445E" w:rsidRPr="00B70F0B" w:rsidRDefault="00B3445E" w:rsidP="00585D58">
            <w:pPr>
              <w:jc w:val="center"/>
            </w:pPr>
          </w:p>
          <w:p w:rsidR="00B3445E" w:rsidRPr="00B70F0B" w:rsidRDefault="00B3445E" w:rsidP="00585D58">
            <w:pPr>
              <w:jc w:val="center"/>
            </w:pPr>
          </w:p>
          <w:p w:rsidR="00B3445E" w:rsidRPr="00B70F0B" w:rsidRDefault="00B3445E" w:rsidP="00585D58">
            <w:pPr>
              <w:jc w:val="center"/>
              <w:rPr>
                <w:b/>
                <w:bCs/>
              </w:rPr>
            </w:pPr>
          </w:p>
          <w:p w:rsidR="00457892" w:rsidRPr="00B70F0B" w:rsidRDefault="00457892" w:rsidP="00457892">
            <w:pPr>
              <w:keepNext/>
              <w:jc w:val="center"/>
              <w:outlineLvl w:val="2"/>
            </w:pPr>
          </w:p>
        </w:tc>
      </w:tr>
    </w:tbl>
    <w:p w:rsidR="002C2598" w:rsidRDefault="002C2598" w:rsidP="00B3445E">
      <w:pPr>
        <w:keepNext/>
        <w:spacing w:before="120" w:after="120"/>
        <w:ind w:firstLine="567"/>
        <w:jc w:val="both"/>
        <w:outlineLvl w:val="2"/>
      </w:pPr>
    </w:p>
    <w:p w:rsidR="00F10469" w:rsidRPr="00F10469" w:rsidRDefault="002C2598" w:rsidP="002C2598">
      <w:pPr>
        <w:keepNext/>
        <w:ind w:firstLine="567"/>
        <w:jc w:val="center"/>
        <w:outlineLvl w:val="2"/>
        <w:rPr>
          <w:b/>
          <w:sz w:val="26"/>
          <w:szCs w:val="26"/>
        </w:rPr>
      </w:pPr>
      <w:r>
        <w:br w:type="page"/>
      </w:r>
      <w:r w:rsidRPr="00F10469">
        <w:rPr>
          <w:b/>
          <w:sz w:val="26"/>
          <w:szCs w:val="26"/>
        </w:rPr>
        <w:lastRenderedPageBreak/>
        <w:t>DANH SÁCH KHÁCH MỜI</w:t>
      </w:r>
      <w:r w:rsidR="005F56B9" w:rsidRPr="00F10469">
        <w:rPr>
          <w:b/>
          <w:sz w:val="26"/>
          <w:szCs w:val="26"/>
        </w:rPr>
        <w:t xml:space="preserve"> VÀ ĐẠI BIỂU THAM </w:t>
      </w:r>
      <w:r w:rsidRPr="00F10469">
        <w:rPr>
          <w:b/>
          <w:sz w:val="26"/>
          <w:szCs w:val="26"/>
        </w:rPr>
        <w:t xml:space="preserve">DỰ </w:t>
      </w:r>
    </w:p>
    <w:p w:rsidR="002C2598" w:rsidRPr="00F10469" w:rsidRDefault="002C2598" w:rsidP="002C2598">
      <w:pPr>
        <w:keepNext/>
        <w:ind w:firstLine="567"/>
        <w:jc w:val="center"/>
        <w:outlineLvl w:val="2"/>
        <w:rPr>
          <w:b/>
          <w:sz w:val="26"/>
          <w:szCs w:val="26"/>
        </w:rPr>
      </w:pPr>
      <w:r w:rsidRPr="00F10469">
        <w:rPr>
          <w:b/>
          <w:sz w:val="26"/>
          <w:szCs w:val="26"/>
        </w:rPr>
        <w:t>LỄ KHAI MẠC</w:t>
      </w:r>
      <w:r w:rsidR="00F10469" w:rsidRPr="00F10469">
        <w:rPr>
          <w:b/>
          <w:sz w:val="26"/>
          <w:szCs w:val="26"/>
        </w:rPr>
        <w:t xml:space="preserve"> </w:t>
      </w:r>
      <w:r w:rsidR="00D75762" w:rsidRPr="00F10469">
        <w:rPr>
          <w:b/>
          <w:sz w:val="26"/>
          <w:szCs w:val="26"/>
        </w:rPr>
        <w:t xml:space="preserve">HỘI </w:t>
      </w:r>
      <w:r w:rsidR="002C7037">
        <w:rPr>
          <w:b/>
          <w:sz w:val="26"/>
          <w:szCs w:val="26"/>
        </w:rPr>
        <w:t>THI THIẾT BỊ ĐÀO TẠO TỰ LÀM</w:t>
      </w:r>
      <w:r w:rsidRPr="00F10469">
        <w:rPr>
          <w:b/>
          <w:sz w:val="26"/>
          <w:szCs w:val="26"/>
        </w:rPr>
        <w:t xml:space="preserve"> </w:t>
      </w:r>
      <w:r w:rsidR="005F56B9" w:rsidRPr="00F10469">
        <w:rPr>
          <w:b/>
          <w:sz w:val="26"/>
          <w:szCs w:val="26"/>
        </w:rPr>
        <w:br/>
      </w:r>
      <w:r w:rsidR="002C7037">
        <w:rPr>
          <w:b/>
          <w:sz w:val="26"/>
          <w:szCs w:val="26"/>
        </w:rPr>
        <w:t>THÀNH PHỐ NĂM 2019</w:t>
      </w:r>
    </w:p>
    <w:p w:rsidR="00367099" w:rsidRDefault="002C2598" w:rsidP="00367099">
      <w:pPr>
        <w:keepNext/>
        <w:ind w:firstLine="567"/>
        <w:jc w:val="center"/>
        <w:outlineLvl w:val="2"/>
      </w:pPr>
      <w:r>
        <w:t>*</w:t>
      </w:r>
      <w:r w:rsidR="00367099">
        <w:t>**</w:t>
      </w:r>
    </w:p>
    <w:p w:rsidR="002C2598" w:rsidRPr="00367099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Đại diện lãnh đạo Văn phòng phía Nam – Bộ LĐTBXH;</w:t>
      </w:r>
    </w:p>
    <w:p w:rsidR="002C2598" w:rsidRPr="00367099" w:rsidRDefault="009E2699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Đại diện thường trực</w:t>
      </w:r>
      <w:r w:rsidR="002C2598" w:rsidRPr="00367099">
        <w:rPr>
          <w:sz w:val="26"/>
          <w:szCs w:val="26"/>
        </w:rPr>
        <w:t xml:space="preserve"> UBND Thành phố;</w:t>
      </w:r>
    </w:p>
    <w:p w:rsidR="002C2598" w:rsidRPr="00367099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Đại diện lãnh đạo các Sở, Ban, Ngành Thành phố: </w:t>
      </w:r>
    </w:p>
    <w:p w:rsidR="002C2598" w:rsidRPr="00367099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Văn phòng UBND TP; </w:t>
      </w:r>
    </w:p>
    <w:p w:rsidR="002C2598" w:rsidRPr="00367099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Sở Giáo dục và Đào tạo; </w:t>
      </w:r>
    </w:p>
    <w:p w:rsidR="002C2598" w:rsidRPr="00457892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color w:val="FF0000"/>
          <w:sz w:val="26"/>
          <w:szCs w:val="26"/>
        </w:rPr>
      </w:pPr>
      <w:r w:rsidRPr="00457892">
        <w:rPr>
          <w:color w:val="FF0000"/>
          <w:sz w:val="26"/>
          <w:szCs w:val="26"/>
        </w:rPr>
        <w:t xml:space="preserve">Sở Kế hoạch và Đầu tư; </w:t>
      </w:r>
    </w:p>
    <w:p w:rsidR="002C2598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Sở Tài chính; </w:t>
      </w:r>
    </w:p>
    <w:p w:rsidR="002C2598" w:rsidRPr="00367099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Liên đoàn Lao động Thành phố; </w:t>
      </w:r>
    </w:p>
    <w:p w:rsidR="002C2598" w:rsidRPr="00367099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Thành Đoàn; </w:t>
      </w:r>
    </w:p>
    <w:p w:rsidR="002C2598" w:rsidRPr="00367099" w:rsidRDefault="002C2598" w:rsidP="00457892">
      <w:pPr>
        <w:numPr>
          <w:ilvl w:val="0"/>
          <w:numId w:val="46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Hội Giáo dục nghề nghiệp Thành phố.</w:t>
      </w:r>
    </w:p>
    <w:p w:rsidR="002C2598" w:rsidRPr="00367099" w:rsidRDefault="00367099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Thường trực </w:t>
      </w:r>
      <w:r w:rsidR="002C2598" w:rsidRPr="00367099">
        <w:rPr>
          <w:sz w:val="26"/>
          <w:szCs w:val="26"/>
        </w:rPr>
        <w:t>Đảng Ủy – Ban Giám đốc Sở LĐ-TB&amp;XH:</w:t>
      </w:r>
    </w:p>
    <w:p w:rsidR="002C2598" w:rsidRPr="00367099" w:rsidRDefault="002C2598" w:rsidP="00457892">
      <w:pPr>
        <w:numPr>
          <w:ilvl w:val="0"/>
          <w:numId w:val="48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Đ/c Lê Minh Tấn, Bí thư Đảng ủy – Giám đốc Sở; </w:t>
      </w:r>
    </w:p>
    <w:p w:rsidR="002C2598" w:rsidRPr="00367099" w:rsidRDefault="002C2598" w:rsidP="00457892">
      <w:pPr>
        <w:numPr>
          <w:ilvl w:val="0"/>
          <w:numId w:val="48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Đ/c Nguyễn Văn Minh, Phó bí thư thường trực Đảng Ủy Sở; </w:t>
      </w:r>
    </w:p>
    <w:p w:rsidR="002C2598" w:rsidRPr="00367099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Đại diện lãnh đạo Phòng, Ban Sở LĐ-TB&amp;XH:</w:t>
      </w:r>
    </w:p>
    <w:p w:rsidR="002C2598" w:rsidRPr="00367099" w:rsidRDefault="002C2598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V</w:t>
      </w:r>
      <w:r w:rsidR="00367099" w:rsidRPr="00367099">
        <w:rPr>
          <w:sz w:val="26"/>
          <w:szCs w:val="26"/>
        </w:rPr>
        <w:t>ăn phòng</w:t>
      </w:r>
      <w:r w:rsidRPr="00367099">
        <w:rPr>
          <w:sz w:val="26"/>
          <w:szCs w:val="26"/>
        </w:rPr>
        <w:t xml:space="preserve"> Đảng Ủy;</w:t>
      </w:r>
    </w:p>
    <w:p w:rsidR="00367099" w:rsidRPr="00367099" w:rsidRDefault="00367099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Công đoàn Sở;</w:t>
      </w:r>
    </w:p>
    <w:p w:rsidR="00367099" w:rsidRPr="00367099" w:rsidRDefault="00367099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Đoàn Thanh niên Sở;</w:t>
      </w:r>
    </w:p>
    <w:p w:rsidR="002C2598" w:rsidRPr="00367099" w:rsidRDefault="002C2598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>V</w:t>
      </w:r>
      <w:r w:rsidR="00367099" w:rsidRPr="00367099">
        <w:rPr>
          <w:sz w:val="26"/>
          <w:szCs w:val="26"/>
        </w:rPr>
        <w:t>ăn phòng</w:t>
      </w:r>
      <w:r w:rsidRPr="00367099">
        <w:rPr>
          <w:sz w:val="26"/>
          <w:szCs w:val="26"/>
        </w:rPr>
        <w:t xml:space="preserve"> Sở; </w:t>
      </w:r>
    </w:p>
    <w:p w:rsidR="002C2598" w:rsidRPr="00367099" w:rsidRDefault="002C2598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Phòng Kế hoạch – Tài chính; </w:t>
      </w:r>
    </w:p>
    <w:p w:rsidR="002C2598" w:rsidRPr="00367099" w:rsidRDefault="002C2598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Phòng Việc làm – An toàn lao động; </w:t>
      </w:r>
    </w:p>
    <w:p w:rsidR="002C2598" w:rsidRPr="00367099" w:rsidRDefault="002C2598" w:rsidP="00457892">
      <w:pPr>
        <w:numPr>
          <w:ilvl w:val="0"/>
          <w:numId w:val="49"/>
        </w:numPr>
        <w:tabs>
          <w:tab w:val="left" w:pos="1560"/>
        </w:tabs>
        <w:spacing w:before="60"/>
        <w:ind w:left="0" w:firstLine="1134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Phòng Lao động – Tiền lương – Bảo hiểm xã hội; </w:t>
      </w:r>
    </w:p>
    <w:p w:rsidR="002C2598" w:rsidRPr="00367099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Đại diện lãnh đạo các </w:t>
      </w:r>
      <w:r w:rsidR="00367099" w:rsidRPr="00367099">
        <w:rPr>
          <w:sz w:val="26"/>
          <w:szCs w:val="26"/>
        </w:rPr>
        <w:t xml:space="preserve">Trường Cao đẳng, Trung cấp </w:t>
      </w:r>
      <w:r w:rsidR="009E2699">
        <w:rPr>
          <w:sz w:val="26"/>
          <w:szCs w:val="26"/>
        </w:rPr>
        <w:t>có thiết bị tham dự Hội thi</w:t>
      </w:r>
      <w:r w:rsidRPr="00367099">
        <w:rPr>
          <w:sz w:val="26"/>
          <w:szCs w:val="26"/>
        </w:rPr>
        <w:t xml:space="preserve"> (</w:t>
      </w:r>
      <w:r w:rsidR="009E2699">
        <w:rPr>
          <w:i/>
          <w:sz w:val="26"/>
          <w:szCs w:val="26"/>
        </w:rPr>
        <w:t>16</w:t>
      </w:r>
      <w:r w:rsidRPr="00367099">
        <w:rPr>
          <w:i/>
          <w:sz w:val="26"/>
          <w:szCs w:val="26"/>
        </w:rPr>
        <w:t xml:space="preserve"> đơn vị</w:t>
      </w:r>
      <w:r w:rsidRPr="00367099">
        <w:rPr>
          <w:sz w:val="26"/>
          <w:szCs w:val="26"/>
        </w:rPr>
        <w:t>);</w:t>
      </w:r>
    </w:p>
    <w:p w:rsidR="002C2598" w:rsidRPr="00367099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Ban Giám khảo </w:t>
      </w:r>
      <w:r w:rsidR="00B528C6" w:rsidRPr="00367099">
        <w:rPr>
          <w:sz w:val="26"/>
          <w:szCs w:val="26"/>
        </w:rPr>
        <w:t xml:space="preserve">Hội </w:t>
      </w:r>
      <w:r w:rsidR="00504110">
        <w:rPr>
          <w:sz w:val="26"/>
          <w:szCs w:val="26"/>
        </w:rPr>
        <w:t>thi</w:t>
      </w:r>
      <w:r w:rsidRPr="00367099">
        <w:rPr>
          <w:sz w:val="26"/>
          <w:szCs w:val="26"/>
        </w:rPr>
        <w:t xml:space="preserve"> (</w:t>
      </w:r>
      <w:r w:rsidR="00367099" w:rsidRPr="00BF53F5">
        <w:rPr>
          <w:i/>
          <w:sz w:val="26"/>
          <w:szCs w:val="26"/>
        </w:rPr>
        <w:t>12</w:t>
      </w:r>
      <w:r w:rsidRPr="00BF53F5">
        <w:rPr>
          <w:i/>
          <w:sz w:val="26"/>
          <w:szCs w:val="26"/>
        </w:rPr>
        <w:t xml:space="preserve"> người</w:t>
      </w:r>
      <w:r w:rsidRPr="00367099">
        <w:rPr>
          <w:sz w:val="26"/>
          <w:szCs w:val="26"/>
        </w:rPr>
        <w:t>);</w:t>
      </w:r>
    </w:p>
    <w:p w:rsidR="002C2598" w:rsidRPr="000A4343" w:rsidRDefault="002C2598" w:rsidP="00457892">
      <w:pPr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rPr>
          <w:sz w:val="26"/>
          <w:szCs w:val="26"/>
        </w:rPr>
      </w:pPr>
      <w:r w:rsidRPr="00367099">
        <w:rPr>
          <w:sz w:val="26"/>
          <w:szCs w:val="26"/>
        </w:rPr>
        <w:t xml:space="preserve">Ban Tổ chức </w:t>
      </w:r>
      <w:r w:rsidR="00B528C6" w:rsidRPr="00367099">
        <w:rPr>
          <w:sz w:val="26"/>
          <w:szCs w:val="26"/>
        </w:rPr>
        <w:t xml:space="preserve">Hội </w:t>
      </w:r>
      <w:r w:rsidR="00504110">
        <w:rPr>
          <w:sz w:val="26"/>
          <w:szCs w:val="26"/>
        </w:rPr>
        <w:t>thi</w:t>
      </w:r>
      <w:r w:rsidRPr="00367099">
        <w:rPr>
          <w:sz w:val="26"/>
          <w:szCs w:val="26"/>
        </w:rPr>
        <w:t xml:space="preserve"> và Hội đồng thi</w:t>
      </w:r>
      <w:r w:rsidR="00457892">
        <w:rPr>
          <w:sz w:val="26"/>
          <w:szCs w:val="26"/>
        </w:rPr>
        <w:t>, Ban Thư ký</w:t>
      </w:r>
      <w:r w:rsidRPr="00367099">
        <w:rPr>
          <w:sz w:val="26"/>
          <w:szCs w:val="26"/>
        </w:rPr>
        <w:t xml:space="preserve"> (</w:t>
      </w:r>
      <w:r w:rsidR="00BD71E1">
        <w:rPr>
          <w:i/>
          <w:sz w:val="26"/>
          <w:szCs w:val="26"/>
        </w:rPr>
        <w:t>29</w:t>
      </w:r>
      <w:r w:rsidRPr="00BF53F5">
        <w:rPr>
          <w:i/>
          <w:sz w:val="26"/>
          <w:szCs w:val="26"/>
        </w:rPr>
        <w:t xml:space="preserve"> </w:t>
      </w:r>
      <w:r w:rsidRPr="000A4343">
        <w:rPr>
          <w:i/>
          <w:sz w:val="26"/>
          <w:szCs w:val="26"/>
        </w:rPr>
        <w:t>người</w:t>
      </w:r>
      <w:r w:rsidRPr="000A4343">
        <w:rPr>
          <w:sz w:val="26"/>
          <w:szCs w:val="26"/>
        </w:rPr>
        <w:t>);</w:t>
      </w:r>
    </w:p>
    <w:p w:rsidR="002C2598" w:rsidRPr="000A4343" w:rsidRDefault="002C2598" w:rsidP="00457892">
      <w:pPr>
        <w:keepNext/>
        <w:numPr>
          <w:ilvl w:val="0"/>
          <w:numId w:val="45"/>
        </w:numPr>
        <w:tabs>
          <w:tab w:val="left" w:pos="1134"/>
        </w:tabs>
        <w:spacing w:before="60"/>
        <w:ind w:left="0" w:firstLine="709"/>
        <w:jc w:val="both"/>
        <w:outlineLvl w:val="2"/>
        <w:rPr>
          <w:sz w:val="26"/>
          <w:szCs w:val="26"/>
        </w:rPr>
      </w:pPr>
      <w:r w:rsidRPr="000A4343">
        <w:rPr>
          <w:sz w:val="26"/>
          <w:szCs w:val="26"/>
        </w:rPr>
        <w:t xml:space="preserve">Cơ quan thông tấn báo chí: </w:t>
      </w:r>
      <w:r w:rsidR="00367099" w:rsidRPr="000A4343">
        <w:rPr>
          <w:sz w:val="26"/>
          <w:szCs w:val="26"/>
        </w:rPr>
        <w:t>Đài truyền hình Thành phố; Đài phát thanh Thành phố; Trang tin điện tử Thành Ủy; Báo SGGP; Báo Tuổi Trẻ; Báo Thanh Niên; Báo Người Lao động; Báo Giáo dục; Tạp chí Lao động Xã hội.</w:t>
      </w:r>
    </w:p>
    <w:sectPr w:rsidR="002C2598" w:rsidRPr="000A4343" w:rsidSect="00623018">
      <w:footerReference w:type="default" r:id="rId9"/>
      <w:pgSz w:w="11907" w:h="16839" w:code="9"/>
      <w:pgMar w:top="1134" w:right="567" w:bottom="1134" w:left="1701" w:header="720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7DC" w:rsidRDefault="00B857DC" w:rsidP="009D7C8D">
      <w:r>
        <w:separator/>
      </w:r>
    </w:p>
  </w:endnote>
  <w:endnote w:type="continuationSeparator" w:id="0">
    <w:p w:rsidR="00B857DC" w:rsidRDefault="00B857DC" w:rsidP="009D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C8D" w:rsidRPr="00DD724C" w:rsidRDefault="009D7C8D">
    <w:pPr>
      <w:pStyle w:val="Footer"/>
      <w:jc w:val="center"/>
      <w:rPr>
        <w:sz w:val="24"/>
        <w:szCs w:val="24"/>
      </w:rPr>
    </w:pPr>
    <w:r w:rsidRPr="00DD724C">
      <w:rPr>
        <w:sz w:val="24"/>
        <w:szCs w:val="24"/>
      </w:rPr>
      <w:fldChar w:fldCharType="begin"/>
    </w:r>
    <w:r w:rsidRPr="00DD724C">
      <w:rPr>
        <w:sz w:val="24"/>
        <w:szCs w:val="24"/>
      </w:rPr>
      <w:instrText xml:space="preserve"> PAGE   \* MERGEFORMAT </w:instrText>
    </w:r>
    <w:r w:rsidRPr="00DD724C">
      <w:rPr>
        <w:sz w:val="24"/>
        <w:szCs w:val="24"/>
      </w:rPr>
      <w:fldChar w:fldCharType="separate"/>
    </w:r>
    <w:r w:rsidR="007C746C">
      <w:rPr>
        <w:noProof/>
        <w:sz w:val="24"/>
        <w:szCs w:val="24"/>
      </w:rPr>
      <w:t>3</w:t>
    </w:r>
    <w:r w:rsidRPr="00DD724C">
      <w:rPr>
        <w:noProof/>
        <w:sz w:val="24"/>
        <w:szCs w:val="24"/>
      </w:rPr>
      <w:fldChar w:fldCharType="end"/>
    </w:r>
  </w:p>
  <w:p w:rsidR="009D7C8D" w:rsidRDefault="009D7C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7DC" w:rsidRDefault="00B857DC" w:rsidP="009D7C8D">
      <w:r>
        <w:separator/>
      </w:r>
    </w:p>
  </w:footnote>
  <w:footnote w:type="continuationSeparator" w:id="0">
    <w:p w:rsidR="00B857DC" w:rsidRDefault="00B857DC" w:rsidP="009D7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D6AB5"/>
    <w:multiLevelType w:val="hybridMultilevel"/>
    <w:tmpl w:val="D018C000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73CA7"/>
    <w:multiLevelType w:val="hybridMultilevel"/>
    <w:tmpl w:val="C2220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C0F5F"/>
    <w:multiLevelType w:val="hybridMultilevel"/>
    <w:tmpl w:val="D858666E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7263E"/>
    <w:multiLevelType w:val="hybridMultilevel"/>
    <w:tmpl w:val="7EC60146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A1018"/>
    <w:multiLevelType w:val="hybridMultilevel"/>
    <w:tmpl w:val="4BEC14CC"/>
    <w:lvl w:ilvl="0" w:tplc="463CC6A6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D526D"/>
    <w:multiLevelType w:val="hybridMultilevel"/>
    <w:tmpl w:val="BF7EB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D0708"/>
    <w:multiLevelType w:val="hybridMultilevel"/>
    <w:tmpl w:val="604CAD54"/>
    <w:lvl w:ilvl="0" w:tplc="1D9A172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color w:val="FF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D13CD"/>
    <w:multiLevelType w:val="hybridMultilevel"/>
    <w:tmpl w:val="37BCB9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01265"/>
    <w:multiLevelType w:val="hybridMultilevel"/>
    <w:tmpl w:val="D1FA24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4CC05CB"/>
    <w:multiLevelType w:val="multilevel"/>
    <w:tmpl w:val="CCCC4174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55872BE"/>
    <w:multiLevelType w:val="multilevel"/>
    <w:tmpl w:val="5942941C"/>
    <w:lvl w:ilvl="0">
      <w:start w:val="1"/>
      <w:numFmt w:val="upperLetter"/>
      <w:lvlText w:val="%1."/>
      <w:lvlJc w:val="left"/>
      <w:pPr>
        <w:ind w:left="1288" w:hanging="720"/>
      </w:pPr>
      <w:rPr>
        <w:rFonts w:ascii="Times New Roman" w:eastAsia="Times New Roman" w:hAnsi="Times New Roman" w:cs="Times New Roman"/>
        <w:b/>
        <w:sz w:val="28"/>
        <w:szCs w:val="28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1">
    <w:nsid w:val="17FE1B62"/>
    <w:multiLevelType w:val="hybridMultilevel"/>
    <w:tmpl w:val="81BA5A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530658"/>
    <w:multiLevelType w:val="hybridMultilevel"/>
    <w:tmpl w:val="24B0BCFA"/>
    <w:lvl w:ilvl="0" w:tplc="2370E63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4">
    <w:nsid w:val="1EAD7ECD"/>
    <w:multiLevelType w:val="hybridMultilevel"/>
    <w:tmpl w:val="5AEC7D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EE451B8"/>
    <w:multiLevelType w:val="hybridMultilevel"/>
    <w:tmpl w:val="EF46E9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713601"/>
    <w:multiLevelType w:val="hybridMultilevel"/>
    <w:tmpl w:val="FFBEB682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647D2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463ACB"/>
    <w:multiLevelType w:val="hybridMultilevel"/>
    <w:tmpl w:val="849003F6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F40F48"/>
    <w:multiLevelType w:val="multilevel"/>
    <w:tmpl w:val="C1FEAF72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27C84F35"/>
    <w:multiLevelType w:val="hybridMultilevel"/>
    <w:tmpl w:val="F9E8CE1E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5461EE"/>
    <w:multiLevelType w:val="hybridMultilevel"/>
    <w:tmpl w:val="BF7EB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C923D2"/>
    <w:multiLevelType w:val="multilevel"/>
    <w:tmpl w:val="BE08DA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2FE226B5"/>
    <w:multiLevelType w:val="multilevel"/>
    <w:tmpl w:val="2DBCD19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23">
    <w:nsid w:val="3498739A"/>
    <w:multiLevelType w:val="hybridMultilevel"/>
    <w:tmpl w:val="6D0ABB68"/>
    <w:lvl w:ilvl="0" w:tplc="A7A26154">
      <w:numFmt w:val="bullet"/>
      <w:lvlText w:val="-"/>
      <w:lvlJc w:val="left"/>
      <w:pPr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24">
    <w:nsid w:val="36396F0B"/>
    <w:multiLevelType w:val="hybridMultilevel"/>
    <w:tmpl w:val="9DA2BCC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892000F"/>
    <w:multiLevelType w:val="multilevel"/>
    <w:tmpl w:val="E5688A7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6">
    <w:nsid w:val="3A883960"/>
    <w:multiLevelType w:val="hybridMultilevel"/>
    <w:tmpl w:val="9F5E7D36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BE24FD"/>
    <w:multiLevelType w:val="hybridMultilevel"/>
    <w:tmpl w:val="72C8D714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2B25D5"/>
    <w:multiLevelType w:val="multilevel"/>
    <w:tmpl w:val="E69C7D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410D551D"/>
    <w:multiLevelType w:val="multilevel"/>
    <w:tmpl w:val="C5249FF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42E752E5"/>
    <w:multiLevelType w:val="hybridMultilevel"/>
    <w:tmpl w:val="BFA0FEB0"/>
    <w:lvl w:ilvl="0" w:tplc="12FC99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C402F"/>
    <w:multiLevelType w:val="multilevel"/>
    <w:tmpl w:val="A84053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>
    <w:nsid w:val="48802935"/>
    <w:multiLevelType w:val="hybridMultilevel"/>
    <w:tmpl w:val="211460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94E727E"/>
    <w:multiLevelType w:val="hybridMultilevel"/>
    <w:tmpl w:val="947E325C"/>
    <w:lvl w:ilvl="0" w:tplc="687026D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594A1B"/>
    <w:multiLevelType w:val="hybridMultilevel"/>
    <w:tmpl w:val="542693E4"/>
    <w:lvl w:ilvl="0" w:tplc="2370E63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F27542B"/>
    <w:multiLevelType w:val="hybridMultilevel"/>
    <w:tmpl w:val="9F062488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6C7B6F"/>
    <w:multiLevelType w:val="hybridMultilevel"/>
    <w:tmpl w:val="5DFCF7EA"/>
    <w:lvl w:ilvl="0" w:tplc="2370E63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7">
    <w:nsid w:val="53C91633"/>
    <w:multiLevelType w:val="hybridMultilevel"/>
    <w:tmpl w:val="D18C76BA"/>
    <w:lvl w:ilvl="0" w:tplc="2370E63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43822AA"/>
    <w:multiLevelType w:val="hybridMultilevel"/>
    <w:tmpl w:val="624EE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9A1B0F"/>
    <w:multiLevelType w:val="hybridMultilevel"/>
    <w:tmpl w:val="BF7EB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EF3395"/>
    <w:multiLevelType w:val="hybridMultilevel"/>
    <w:tmpl w:val="37A2C8F4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46C51D5"/>
    <w:multiLevelType w:val="hybridMultilevel"/>
    <w:tmpl w:val="5A18D9EA"/>
    <w:lvl w:ilvl="0" w:tplc="9286A720">
      <w:start w:val="1"/>
      <w:numFmt w:val="lowerLetter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7905B14"/>
    <w:multiLevelType w:val="hybridMultilevel"/>
    <w:tmpl w:val="8850F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E0717A"/>
    <w:multiLevelType w:val="multilevel"/>
    <w:tmpl w:val="6F604AE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44">
    <w:nsid w:val="6D621A41"/>
    <w:multiLevelType w:val="hybridMultilevel"/>
    <w:tmpl w:val="B7629BC6"/>
    <w:lvl w:ilvl="0" w:tplc="6254A066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242205"/>
    <w:multiLevelType w:val="hybridMultilevel"/>
    <w:tmpl w:val="CEF8A478"/>
    <w:lvl w:ilvl="0" w:tplc="DE54BD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3CD5782"/>
    <w:multiLevelType w:val="hybridMultilevel"/>
    <w:tmpl w:val="C4A44416"/>
    <w:lvl w:ilvl="0" w:tplc="2370E6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E95804"/>
    <w:multiLevelType w:val="multilevel"/>
    <w:tmpl w:val="8E76EC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/>
      </w:rPr>
    </w:lvl>
  </w:abstractNum>
  <w:abstractNum w:abstractNumId="48">
    <w:nsid w:val="75325C7E"/>
    <w:multiLevelType w:val="multilevel"/>
    <w:tmpl w:val="9A5E992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49">
    <w:nsid w:val="770726B8"/>
    <w:multiLevelType w:val="hybridMultilevel"/>
    <w:tmpl w:val="BF7EB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0"/>
  </w:num>
  <w:num w:numId="4">
    <w:abstractNumId w:val="12"/>
  </w:num>
  <w:num w:numId="5">
    <w:abstractNumId w:val="38"/>
  </w:num>
  <w:num w:numId="6">
    <w:abstractNumId w:val="40"/>
  </w:num>
  <w:num w:numId="7">
    <w:abstractNumId w:val="15"/>
  </w:num>
  <w:num w:numId="8">
    <w:abstractNumId w:val="21"/>
  </w:num>
  <w:num w:numId="9">
    <w:abstractNumId w:val="11"/>
  </w:num>
  <w:num w:numId="10">
    <w:abstractNumId w:val="4"/>
  </w:num>
  <w:num w:numId="11">
    <w:abstractNumId w:val="0"/>
  </w:num>
  <w:num w:numId="12">
    <w:abstractNumId w:val="36"/>
  </w:num>
  <w:num w:numId="13">
    <w:abstractNumId w:val="35"/>
  </w:num>
  <w:num w:numId="14">
    <w:abstractNumId w:val="17"/>
  </w:num>
  <w:num w:numId="15">
    <w:abstractNumId w:val="1"/>
  </w:num>
  <w:num w:numId="16">
    <w:abstractNumId w:val="3"/>
  </w:num>
  <w:num w:numId="17">
    <w:abstractNumId w:val="16"/>
  </w:num>
  <w:num w:numId="18">
    <w:abstractNumId w:val="37"/>
  </w:num>
  <w:num w:numId="19">
    <w:abstractNumId w:val="32"/>
  </w:num>
  <w:num w:numId="20">
    <w:abstractNumId w:val="2"/>
  </w:num>
  <w:num w:numId="21">
    <w:abstractNumId w:val="34"/>
  </w:num>
  <w:num w:numId="22">
    <w:abstractNumId w:val="46"/>
  </w:num>
  <w:num w:numId="23">
    <w:abstractNumId w:val="27"/>
  </w:num>
  <w:num w:numId="24">
    <w:abstractNumId w:val="26"/>
  </w:num>
  <w:num w:numId="25">
    <w:abstractNumId w:val="8"/>
  </w:num>
  <w:num w:numId="26">
    <w:abstractNumId w:val="24"/>
  </w:num>
  <w:num w:numId="27">
    <w:abstractNumId w:val="19"/>
  </w:num>
  <w:num w:numId="28">
    <w:abstractNumId w:val="30"/>
  </w:num>
  <w:num w:numId="29">
    <w:abstractNumId w:val="42"/>
  </w:num>
  <w:num w:numId="30">
    <w:abstractNumId w:val="44"/>
  </w:num>
  <w:num w:numId="31">
    <w:abstractNumId w:val="45"/>
  </w:num>
  <w:num w:numId="32">
    <w:abstractNumId w:val="14"/>
  </w:num>
  <w:num w:numId="33">
    <w:abstractNumId w:val="41"/>
  </w:num>
  <w:num w:numId="34">
    <w:abstractNumId w:val="18"/>
  </w:num>
  <w:num w:numId="35">
    <w:abstractNumId w:val="43"/>
  </w:num>
  <w:num w:numId="36">
    <w:abstractNumId w:val="31"/>
  </w:num>
  <w:num w:numId="37">
    <w:abstractNumId w:val="22"/>
  </w:num>
  <w:num w:numId="38">
    <w:abstractNumId w:val="47"/>
  </w:num>
  <w:num w:numId="39">
    <w:abstractNumId w:val="28"/>
  </w:num>
  <w:num w:numId="40">
    <w:abstractNumId w:val="29"/>
  </w:num>
  <w:num w:numId="41">
    <w:abstractNumId w:val="9"/>
  </w:num>
  <w:num w:numId="42">
    <w:abstractNumId w:val="25"/>
  </w:num>
  <w:num w:numId="43">
    <w:abstractNumId w:val="6"/>
  </w:num>
  <w:num w:numId="44">
    <w:abstractNumId w:val="48"/>
  </w:num>
  <w:num w:numId="45">
    <w:abstractNumId w:val="33"/>
  </w:num>
  <w:num w:numId="46">
    <w:abstractNumId w:val="20"/>
  </w:num>
  <w:num w:numId="47">
    <w:abstractNumId w:val="5"/>
  </w:num>
  <w:num w:numId="48">
    <w:abstractNumId w:val="39"/>
  </w:num>
  <w:num w:numId="49">
    <w:abstractNumId w:val="49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B8"/>
    <w:rsid w:val="000024C8"/>
    <w:rsid w:val="00010164"/>
    <w:rsid w:val="00027ADA"/>
    <w:rsid w:val="000305BB"/>
    <w:rsid w:val="0003137E"/>
    <w:rsid w:val="00041A37"/>
    <w:rsid w:val="00044B3C"/>
    <w:rsid w:val="00045996"/>
    <w:rsid w:val="00054EC2"/>
    <w:rsid w:val="00057534"/>
    <w:rsid w:val="00070476"/>
    <w:rsid w:val="0007203F"/>
    <w:rsid w:val="000726D0"/>
    <w:rsid w:val="00074004"/>
    <w:rsid w:val="00075A7D"/>
    <w:rsid w:val="000839A4"/>
    <w:rsid w:val="00083AAB"/>
    <w:rsid w:val="000863B2"/>
    <w:rsid w:val="00090755"/>
    <w:rsid w:val="00091FC3"/>
    <w:rsid w:val="000A2E24"/>
    <w:rsid w:val="000A4343"/>
    <w:rsid w:val="000B4A43"/>
    <w:rsid w:val="000B67AD"/>
    <w:rsid w:val="000C232F"/>
    <w:rsid w:val="000D0358"/>
    <w:rsid w:val="000D17E9"/>
    <w:rsid w:val="000D1903"/>
    <w:rsid w:val="000D47B9"/>
    <w:rsid w:val="000E1B99"/>
    <w:rsid w:val="000E54A8"/>
    <w:rsid w:val="000E770D"/>
    <w:rsid w:val="000F06DD"/>
    <w:rsid w:val="000F0C87"/>
    <w:rsid w:val="001010EE"/>
    <w:rsid w:val="0010285B"/>
    <w:rsid w:val="00103035"/>
    <w:rsid w:val="001119D9"/>
    <w:rsid w:val="00123FCB"/>
    <w:rsid w:val="00126A80"/>
    <w:rsid w:val="00127020"/>
    <w:rsid w:val="00133F7D"/>
    <w:rsid w:val="00144533"/>
    <w:rsid w:val="00146264"/>
    <w:rsid w:val="00151756"/>
    <w:rsid w:val="001519E4"/>
    <w:rsid w:val="00152DCE"/>
    <w:rsid w:val="00153D91"/>
    <w:rsid w:val="0016185D"/>
    <w:rsid w:val="00161B24"/>
    <w:rsid w:val="00170986"/>
    <w:rsid w:val="001766DB"/>
    <w:rsid w:val="00183241"/>
    <w:rsid w:val="001A4E0C"/>
    <w:rsid w:val="001A6D85"/>
    <w:rsid w:val="001A7DFA"/>
    <w:rsid w:val="001B31E5"/>
    <w:rsid w:val="001C2F80"/>
    <w:rsid w:val="001C73FD"/>
    <w:rsid w:val="001D6ACD"/>
    <w:rsid w:val="001F212C"/>
    <w:rsid w:val="00217288"/>
    <w:rsid w:val="0021797F"/>
    <w:rsid w:val="00221359"/>
    <w:rsid w:val="00224100"/>
    <w:rsid w:val="002271A1"/>
    <w:rsid w:val="00231076"/>
    <w:rsid w:val="00233209"/>
    <w:rsid w:val="00235A37"/>
    <w:rsid w:val="00235BA1"/>
    <w:rsid w:val="00240045"/>
    <w:rsid w:val="00251668"/>
    <w:rsid w:val="00251D60"/>
    <w:rsid w:val="00255C24"/>
    <w:rsid w:val="002579BE"/>
    <w:rsid w:val="00257E09"/>
    <w:rsid w:val="002626F5"/>
    <w:rsid w:val="002640D1"/>
    <w:rsid w:val="00275FD3"/>
    <w:rsid w:val="00291C78"/>
    <w:rsid w:val="00297B6D"/>
    <w:rsid w:val="002A33CB"/>
    <w:rsid w:val="002A55E7"/>
    <w:rsid w:val="002A5E8F"/>
    <w:rsid w:val="002B6230"/>
    <w:rsid w:val="002B634E"/>
    <w:rsid w:val="002B766F"/>
    <w:rsid w:val="002C2598"/>
    <w:rsid w:val="002C7037"/>
    <w:rsid w:val="002D4C2A"/>
    <w:rsid w:val="002D67B3"/>
    <w:rsid w:val="002E73BC"/>
    <w:rsid w:val="002F452E"/>
    <w:rsid w:val="00306D08"/>
    <w:rsid w:val="00314936"/>
    <w:rsid w:val="0032295C"/>
    <w:rsid w:val="003240E0"/>
    <w:rsid w:val="00331D5F"/>
    <w:rsid w:val="00333F6D"/>
    <w:rsid w:val="00335CC2"/>
    <w:rsid w:val="003534FC"/>
    <w:rsid w:val="00354276"/>
    <w:rsid w:val="00360444"/>
    <w:rsid w:val="00367099"/>
    <w:rsid w:val="00372701"/>
    <w:rsid w:val="00376C8A"/>
    <w:rsid w:val="003815D6"/>
    <w:rsid w:val="003837D9"/>
    <w:rsid w:val="00383BD2"/>
    <w:rsid w:val="00395ABD"/>
    <w:rsid w:val="003A3EE9"/>
    <w:rsid w:val="003A5FED"/>
    <w:rsid w:val="003A6B0D"/>
    <w:rsid w:val="003C581D"/>
    <w:rsid w:val="003C72DF"/>
    <w:rsid w:val="003D6446"/>
    <w:rsid w:val="003E20B9"/>
    <w:rsid w:val="003F0585"/>
    <w:rsid w:val="003F2A22"/>
    <w:rsid w:val="00400832"/>
    <w:rsid w:val="00403E45"/>
    <w:rsid w:val="00404F8E"/>
    <w:rsid w:val="004200D4"/>
    <w:rsid w:val="004272BE"/>
    <w:rsid w:val="00431134"/>
    <w:rsid w:val="00445A9A"/>
    <w:rsid w:val="00450739"/>
    <w:rsid w:val="00451056"/>
    <w:rsid w:val="00453BDF"/>
    <w:rsid w:val="00457892"/>
    <w:rsid w:val="00461462"/>
    <w:rsid w:val="00467B51"/>
    <w:rsid w:val="00467BDD"/>
    <w:rsid w:val="00476251"/>
    <w:rsid w:val="00486AC5"/>
    <w:rsid w:val="00495849"/>
    <w:rsid w:val="0049717A"/>
    <w:rsid w:val="004A2E3F"/>
    <w:rsid w:val="004B07AD"/>
    <w:rsid w:val="004B1F1D"/>
    <w:rsid w:val="004B2EE5"/>
    <w:rsid w:val="004C15A3"/>
    <w:rsid w:val="004C5DB1"/>
    <w:rsid w:val="004D7201"/>
    <w:rsid w:val="004E4022"/>
    <w:rsid w:val="004F1DCE"/>
    <w:rsid w:val="004F4B56"/>
    <w:rsid w:val="00501B16"/>
    <w:rsid w:val="00504110"/>
    <w:rsid w:val="00505B2B"/>
    <w:rsid w:val="005077E8"/>
    <w:rsid w:val="00523A95"/>
    <w:rsid w:val="00525586"/>
    <w:rsid w:val="0053045E"/>
    <w:rsid w:val="00536C84"/>
    <w:rsid w:val="005375E1"/>
    <w:rsid w:val="00542756"/>
    <w:rsid w:val="00542E5D"/>
    <w:rsid w:val="00544522"/>
    <w:rsid w:val="00547DFB"/>
    <w:rsid w:val="00567D07"/>
    <w:rsid w:val="00576AAF"/>
    <w:rsid w:val="00585D58"/>
    <w:rsid w:val="00586C29"/>
    <w:rsid w:val="0059262D"/>
    <w:rsid w:val="005947C3"/>
    <w:rsid w:val="00594CCC"/>
    <w:rsid w:val="00595CAA"/>
    <w:rsid w:val="005A50D2"/>
    <w:rsid w:val="005B543D"/>
    <w:rsid w:val="005C0009"/>
    <w:rsid w:val="005C16E9"/>
    <w:rsid w:val="005C50BF"/>
    <w:rsid w:val="005C64C0"/>
    <w:rsid w:val="005D427A"/>
    <w:rsid w:val="005D49F3"/>
    <w:rsid w:val="005D6DCB"/>
    <w:rsid w:val="005D7825"/>
    <w:rsid w:val="005E4761"/>
    <w:rsid w:val="005E70B8"/>
    <w:rsid w:val="005F1FDC"/>
    <w:rsid w:val="005F40E0"/>
    <w:rsid w:val="005F56B9"/>
    <w:rsid w:val="0060271C"/>
    <w:rsid w:val="00604957"/>
    <w:rsid w:val="00613220"/>
    <w:rsid w:val="006161BB"/>
    <w:rsid w:val="006210AB"/>
    <w:rsid w:val="00621B62"/>
    <w:rsid w:val="00623018"/>
    <w:rsid w:val="00624EDB"/>
    <w:rsid w:val="00631FDA"/>
    <w:rsid w:val="006505DD"/>
    <w:rsid w:val="00650DA8"/>
    <w:rsid w:val="00652EE7"/>
    <w:rsid w:val="00654E2C"/>
    <w:rsid w:val="006644F7"/>
    <w:rsid w:val="0069099A"/>
    <w:rsid w:val="00695316"/>
    <w:rsid w:val="006B2FCF"/>
    <w:rsid w:val="006B3BC7"/>
    <w:rsid w:val="006B4832"/>
    <w:rsid w:val="006C1BB0"/>
    <w:rsid w:val="006C3C89"/>
    <w:rsid w:val="006C46F2"/>
    <w:rsid w:val="006C5787"/>
    <w:rsid w:val="006C6BDE"/>
    <w:rsid w:val="006D1D60"/>
    <w:rsid w:val="006E6458"/>
    <w:rsid w:val="006E6654"/>
    <w:rsid w:val="006E67F0"/>
    <w:rsid w:val="006F31CC"/>
    <w:rsid w:val="006F4BF2"/>
    <w:rsid w:val="00701215"/>
    <w:rsid w:val="00701A5A"/>
    <w:rsid w:val="00711D92"/>
    <w:rsid w:val="00715914"/>
    <w:rsid w:val="0072703A"/>
    <w:rsid w:val="007444C6"/>
    <w:rsid w:val="007528E1"/>
    <w:rsid w:val="00754DA1"/>
    <w:rsid w:val="007653AC"/>
    <w:rsid w:val="007736D3"/>
    <w:rsid w:val="0077432B"/>
    <w:rsid w:val="00776C80"/>
    <w:rsid w:val="00782980"/>
    <w:rsid w:val="007A0086"/>
    <w:rsid w:val="007A7E0A"/>
    <w:rsid w:val="007B0752"/>
    <w:rsid w:val="007C25EC"/>
    <w:rsid w:val="007C384F"/>
    <w:rsid w:val="007C672F"/>
    <w:rsid w:val="007C746C"/>
    <w:rsid w:val="007D1D73"/>
    <w:rsid w:val="007D1E32"/>
    <w:rsid w:val="007D30E0"/>
    <w:rsid w:val="007D5D48"/>
    <w:rsid w:val="007E1CED"/>
    <w:rsid w:val="007E240D"/>
    <w:rsid w:val="007E39FD"/>
    <w:rsid w:val="007E3B93"/>
    <w:rsid w:val="007E490D"/>
    <w:rsid w:val="007F5164"/>
    <w:rsid w:val="00826986"/>
    <w:rsid w:val="00826AAB"/>
    <w:rsid w:val="00841028"/>
    <w:rsid w:val="00851A16"/>
    <w:rsid w:val="00852B77"/>
    <w:rsid w:val="0085318A"/>
    <w:rsid w:val="00854EB7"/>
    <w:rsid w:val="0085606D"/>
    <w:rsid w:val="00856D04"/>
    <w:rsid w:val="00862ACC"/>
    <w:rsid w:val="00871ADA"/>
    <w:rsid w:val="008731C7"/>
    <w:rsid w:val="00885A3D"/>
    <w:rsid w:val="00896B4B"/>
    <w:rsid w:val="008A049F"/>
    <w:rsid w:val="008A4818"/>
    <w:rsid w:val="008A5C58"/>
    <w:rsid w:val="008B0DF4"/>
    <w:rsid w:val="008C309D"/>
    <w:rsid w:val="008C387C"/>
    <w:rsid w:val="008C6059"/>
    <w:rsid w:val="008D022E"/>
    <w:rsid w:val="008D3FB5"/>
    <w:rsid w:val="009019AB"/>
    <w:rsid w:val="00907AB7"/>
    <w:rsid w:val="009101AF"/>
    <w:rsid w:val="00911427"/>
    <w:rsid w:val="009126DC"/>
    <w:rsid w:val="00915676"/>
    <w:rsid w:val="00922227"/>
    <w:rsid w:val="00924063"/>
    <w:rsid w:val="009272C0"/>
    <w:rsid w:val="00930D46"/>
    <w:rsid w:val="009471B8"/>
    <w:rsid w:val="009514A1"/>
    <w:rsid w:val="00951901"/>
    <w:rsid w:val="009569B5"/>
    <w:rsid w:val="00966E14"/>
    <w:rsid w:val="00970CCE"/>
    <w:rsid w:val="00983D00"/>
    <w:rsid w:val="00983D86"/>
    <w:rsid w:val="00985D6B"/>
    <w:rsid w:val="0098748E"/>
    <w:rsid w:val="00990406"/>
    <w:rsid w:val="009954B4"/>
    <w:rsid w:val="00996987"/>
    <w:rsid w:val="009A6464"/>
    <w:rsid w:val="009B4F52"/>
    <w:rsid w:val="009B6414"/>
    <w:rsid w:val="009B69C4"/>
    <w:rsid w:val="009C12AB"/>
    <w:rsid w:val="009D3EE9"/>
    <w:rsid w:val="009D4C09"/>
    <w:rsid w:val="009D4D96"/>
    <w:rsid w:val="009D5E70"/>
    <w:rsid w:val="009D7C8D"/>
    <w:rsid w:val="009E2699"/>
    <w:rsid w:val="009E466C"/>
    <w:rsid w:val="009F6131"/>
    <w:rsid w:val="009F6B80"/>
    <w:rsid w:val="00A004EC"/>
    <w:rsid w:val="00A01AC2"/>
    <w:rsid w:val="00A02BB5"/>
    <w:rsid w:val="00A04DB6"/>
    <w:rsid w:val="00A133ED"/>
    <w:rsid w:val="00A325A6"/>
    <w:rsid w:val="00A40495"/>
    <w:rsid w:val="00A53A5A"/>
    <w:rsid w:val="00A571F5"/>
    <w:rsid w:val="00A760AC"/>
    <w:rsid w:val="00A8306B"/>
    <w:rsid w:val="00A95A11"/>
    <w:rsid w:val="00AA0D26"/>
    <w:rsid w:val="00AA5246"/>
    <w:rsid w:val="00AA6306"/>
    <w:rsid w:val="00AB08FD"/>
    <w:rsid w:val="00AB5480"/>
    <w:rsid w:val="00AC7083"/>
    <w:rsid w:val="00AC7C61"/>
    <w:rsid w:val="00AD3520"/>
    <w:rsid w:val="00AD7A4C"/>
    <w:rsid w:val="00AE54DB"/>
    <w:rsid w:val="00AE7E3E"/>
    <w:rsid w:val="00AF0506"/>
    <w:rsid w:val="00AF076E"/>
    <w:rsid w:val="00AF1012"/>
    <w:rsid w:val="00AF4FBC"/>
    <w:rsid w:val="00AF6C0F"/>
    <w:rsid w:val="00B02DFF"/>
    <w:rsid w:val="00B05E82"/>
    <w:rsid w:val="00B178BF"/>
    <w:rsid w:val="00B21973"/>
    <w:rsid w:val="00B33E11"/>
    <w:rsid w:val="00B3445E"/>
    <w:rsid w:val="00B349CD"/>
    <w:rsid w:val="00B50F24"/>
    <w:rsid w:val="00B528C6"/>
    <w:rsid w:val="00B57263"/>
    <w:rsid w:val="00B66837"/>
    <w:rsid w:val="00B70A71"/>
    <w:rsid w:val="00B70F0B"/>
    <w:rsid w:val="00B73984"/>
    <w:rsid w:val="00B7450F"/>
    <w:rsid w:val="00B77EA4"/>
    <w:rsid w:val="00B80A2C"/>
    <w:rsid w:val="00B84470"/>
    <w:rsid w:val="00B857DC"/>
    <w:rsid w:val="00BA54A1"/>
    <w:rsid w:val="00BC4C21"/>
    <w:rsid w:val="00BC53F8"/>
    <w:rsid w:val="00BC6BF7"/>
    <w:rsid w:val="00BD1CED"/>
    <w:rsid w:val="00BD247A"/>
    <w:rsid w:val="00BD5DA0"/>
    <w:rsid w:val="00BD71E1"/>
    <w:rsid w:val="00BE17D5"/>
    <w:rsid w:val="00BE1B51"/>
    <w:rsid w:val="00BE2AF3"/>
    <w:rsid w:val="00BE4A23"/>
    <w:rsid w:val="00BE780E"/>
    <w:rsid w:val="00BF1F7D"/>
    <w:rsid w:val="00BF229A"/>
    <w:rsid w:val="00BF53F5"/>
    <w:rsid w:val="00BF67E4"/>
    <w:rsid w:val="00BF6FFA"/>
    <w:rsid w:val="00C04ADA"/>
    <w:rsid w:val="00C115BB"/>
    <w:rsid w:val="00C12086"/>
    <w:rsid w:val="00C14866"/>
    <w:rsid w:val="00C17E8F"/>
    <w:rsid w:val="00C238A1"/>
    <w:rsid w:val="00C24A31"/>
    <w:rsid w:val="00C34443"/>
    <w:rsid w:val="00C34A29"/>
    <w:rsid w:val="00C3774C"/>
    <w:rsid w:val="00C47A28"/>
    <w:rsid w:val="00C52524"/>
    <w:rsid w:val="00C7070C"/>
    <w:rsid w:val="00C71496"/>
    <w:rsid w:val="00C74F49"/>
    <w:rsid w:val="00C83143"/>
    <w:rsid w:val="00C879BF"/>
    <w:rsid w:val="00C965DF"/>
    <w:rsid w:val="00CB199D"/>
    <w:rsid w:val="00CB2469"/>
    <w:rsid w:val="00CC3110"/>
    <w:rsid w:val="00CC45B6"/>
    <w:rsid w:val="00CC7A8E"/>
    <w:rsid w:val="00CC7C8B"/>
    <w:rsid w:val="00CD4B8B"/>
    <w:rsid w:val="00CD4F15"/>
    <w:rsid w:val="00CE4A5E"/>
    <w:rsid w:val="00CE4B1E"/>
    <w:rsid w:val="00CE6329"/>
    <w:rsid w:val="00CF05B2"/>
    <w:rsid w:val="00CF551D"/>
    <w:rsid w:val="00D02060"/>
    <w:rsid w:val="00D06019"/>
    <w:rsid w:val="00D34563"/>
    <w:rsid w:val="00D4339A"/>
    <w:rsid w:val="00D46507"/>
    <w:rsid w:val="00D51DFF"/>
    <w:rsid w:val="00D53D9A"/>
    <w:rsid w:val="00D54EC1"/>
    <w:rsid w:val="00D63E37"/>
    <w:rsid w:val="00D75762"/>
    <w:rsid w:val="00D7671D"/>
    <w:rsid w:val="00D87C23"/>
    <w:rsid w:val="00D87DA4"/>
    <w:rsid w:val="00D90A19"/>
    <w:rsid w:val="00D96E90"/>
    <w:rsid w:val="00DA3FDC"/>
    <w:rsid w:val="00DB7649"/>
    <w:rsid w:val="00DC0B4D"/>
    <w:rsid w:val="00DC2F73"/>
    <w:rsid w:val="00DD70E6"/>
    <w:rsid w:val="00DD724C"/>
    <w:rsid w:val="00DE16E1"/>
    <w:rsid w:val="00DF53A5"/>
    <w:rsid w:val="00E00734"/>
    <w:rsid w:val="00E01BA6"/>
    <w:rsid w:val="00E068F7"/>
    <w:rsid w:val="00E14388"/>
    <w:rsid w:val="00E34E98"/>
    <w:rsid w:val="00E42472"/>
    <w:rsid w:val="00E51C5E"/>
    <w:rsid w:val="00E70E68"/>
    <w:rsid w:val="00E860A0"/>
    <w:rsid w:val="00E91BD3"/>
    <w:rsid w:val="00E9734B"/>
    <w:rsid w:val="00E9795E"/>
    <w:rsid w:val="00EB783A"/>
    <w:rsid w:val="00EB7EA0"/>
    <w:rsid w:val="00EC258E"/>
    <w:rsid w:val="00ED4BC6"/>
    <w:rsid w:val="00EE02F5"/>
    <w:rsid w:val="00EE2C26"/>
    <w:rsid w:val="00EE36A9"/>
    <w:rsid w:val="00EE69A9"/>
    <w:rsid w:val="00EF7FB2"/>
    <w:rsid w:val="00F019C0"/>
    <w:rsid w:val="00F0391C"/>
    <w:rsid w:val="00F05C19"/>
    <w:rsid w:val="00F10469"/>
    <w:rsid w:val="00F1250B"/>
    <w:rsid w:val="00F15915"/>
    <w:rsid w:val="00F309F9"/>
    <w:rsid w:val="00F45F1C"/>
    <w:rsid w:val="00F4751F"/>
    <w:rsid w:val="00F47B90"/>
    <w:rsid w:val="00F522EF"/>
    <w:rsid w:val="00F64E2D"/>
    <w:rsid w:val="00F706DB"/>
    <w:rsid w:val="00F72545"/>
    <w:rsid w:val="00F8487A"/>
    <w:rsid w:val="00F85DD3"/>
    <w:rsid w:val="00F86C13"/>
    <w:rsid w:val="00F87418"/>
    <w:rsid w:val="00F91532"/>
    <w:rsid w:val="00F952B1"/>
    <w:rsid w:val="00FC48C6"/>
    <w:rsid w:val="00FD209B"/>
    <w:rsid w:val="00FD323D"/>
    <w:rsid w:val="00FD4158"/>
    <w:rsid w:val="00FD7D77"/>
    <w:rsid w:val="00FE2F21"/>
    <w:rsid w:val="00FE368C"/>
    <w:rsid w:val="00FE4918"/>
    <w:rsid w:val="00FF10B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85318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40495"/>
    <w:pPr>
      <w:keepNext/>
      <w:jc w:val="center"/>
      <w:outlineLvl w:val="1"/>
    </w:pPr>
    <w:rPr>
      <w:rFonts w:ascii=".VnTime" w:hAnsi=".VnTime"/>
      <w:b/>
      <w:i/>
      <w:kern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4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D7C8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D7C8D"/>
    <w:rPr>
      <w:sz w:val="28"/>
      <w:szCs w:val="28"/>
    </w:rPr>
  </w:style>
  <w:style w:type="paragraph" w:styleId="Footer">
    <w:name w:val="footer"/>
    <w:basedOn w:val="Normal"/>
    <w:link w:val="FooterChar"/>
    <w:uiPriority w:val="99"/>
    <w:rsid w:val="009D7C8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D7C8D"/>
    <w:rPr>
      <w:sz w:val="28"/>
      <w:szCs w:val="28"/>
    </w:rPr>
  </w:style>
  <w:style w:type="paragraph" w:styleId="BalloonText">
    <w:name w:val="Balloon Text"/>
    <w:basedOn w:val="Normal"/>
    <w:link w:val="BalloonTextChar"/>
    <w:rsid w:val="006E665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E6654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467B5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Hyperlink">
    <w:name w:val="Hyperlink"/>
    <w:rsid w:val="00DF53A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85318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C74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85318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40495"/>
    <w:pPr>
      <w:keepNext/>
      <w:jc w:val="center"/>
      <w:outlineLvl w:val="1"/>
    </w:pPr>
    <w:rPr>
      <w:rFonts w:ascii=".VnTime" w:hAnsi=".VnTime"/>
      <w:b/>
      <w:i/>
      <w:kern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4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D7C8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D7C8D"/>
    <w:rPr>
      <w:sz w:val="28"/>
      <w:szCs w:val="28"/>
    </w:rPr>
  </w:style>
  <w:style w:type="paragraph" w:styleId="Footer">
    <w:name w:val="footer"/>
    <w:basedOn w:val="Normal"/>
    <w:link w:val="FooterChar"/>
    <w:uiPriority w:val="99"/>
    <w:rsid w:val="009D7C8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D7C8D"/>
    <w:rPr>
      <w:sz w:val="28"/>
      <w:szCs w:val="28"/>
    </w:rPr>
  </w:style>
  <w:style w:type="paragraph" w:styleId="BalloonText">
    <w:name w:val="Balloon Text"/>
    <w:basedOn w:val="Normal"/>
    <w:link w:val="BalloonTextChar"/>
    <w:rsid w:val="006E665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E6654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autoRedefine/>
    <w:rsid w:val="00467B5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Hyperlink">
    <w:name w:val="Hyperlink"/>
    <w:rsid w:val="00DF53A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85318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C74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1751C-CD75-4939-93AA-2F590E99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&lt;arabianhorse&gt;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Administrators</dc:creator>
  <cp:lastModifiedBy>cotrang</cp:lastModifiedBy>
  <cp:revision>2</cp:revision>
  <cp:lastPrinted>2018-06-26T02:43:00Z</cp:lastPrinted>
  <dcterms:created xsi:type="dcterms:W3CDTF">2019-06-01T11:05:00Z</dcterms:created>
  <dcterms:modified xsi:type="dcterms:W3CDTF">2019-06-01T11:05:00Z</dcterms:modified>
</cp:coreProperties>
</file>